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679AAC" w14:textId="1D3B669A" w:rsidR="000135D8" w:rsidRPr="0024011F" w:rsidRDefault="000135D8" w:rsidP="00F30FF3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4011F">
        <w:rPr>
          <w:rFonts w:ascii="Times New Roman" w:hAnsi="Times New Roman" w:cs="Times New Roman"/>
          <w:b/>
          <w:sz w:val="24"/>
          <w:szCs w:val="28"/>
        </w:rPr>
        <w:t>Муниципальное учреждение культуры</w:t>
      </w:r>
      <w:r w:rsidR="00F30FF3" w:rsidRPr="0024011F">
        <w:rPr>
          <w:rFonts w:ascii="Times New Roman" w:hAnsi="Times New Roman" w:cs="Times New Roman"/>
          <w:b/>
          <w:sz w:val="24"/>
          <w:szCs w:val="28"/>
        </w:rPr>
        <w:br/>
      </w:r>
      <w:r w:rsidRPr="0024011F">
        <w:rPr>
          <w:rFonts w:ascii="Times New Roman" w:hAnsi="Times New Roman" w:cs="Times New Roman"/>
          <w:b/>
          <w:sz w:val="24"/>
          <w:szCs w:val="28"/>
        </w:rPr>
        <w:t>«Централизованная система детских библиотек г. Ярославля»</w:t>
      </w:r>
      <w:r w:rsidR="00F30FF3" w:rsidRPr="0024011F">
        <w:rPr>
          <w:rFonts w:ascii="Times New Roman" w:hAnsi="Times New Roman" w:cs="Times New Roman"/>
          <w:b/>
          <w:sz w:val="24"/>
          <w:szCs w:val="28"/>
        </w:rPr>
        <w:br/>
      </w:r>
      <w:r w:rsidRPr="0024011F">
        <w:rPr>
          <w:rFonts w:ascii="Times New Roman" w:hAnsi="Times New Roman" w:cs="Times New Roman"/>
          <w:b/>
          <w:sz w:val="24"/>
          <w:szCs w:val="28"/>
        </w:rPr>
        <w:t>Детская библиотека-филиал № 10</w:t>
      </w:r>
    </w:p>
    <w:p w14:paraId="1A679AAD" w14:textId="77777777" w:rsidR="000135D8" w:rsidRPr="00693164" w:rsidRDefault="000135D8" w:rsidP="006931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3164">
        <w:rPr>
          <w:rFonts w:ascii="Times New Roman" w:hAnsi="Times New Roman" w:cs="Times New Roman"/>
          <w:b/>
          <w:sz w:val="24"/>
          <w:szCs w:val="24"/>
        </w:rPr>
        <w:t>Мероприятия для дошкольников, 1-4 классов</w:t>
      </w:r>
    </w:p>
    <w:p w14:paraId="24588461" w14:textId="77777777" w:rsidR="00D70B1F" w:rsidRDefault="000135D8" w:rsidP="00EE6D5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93164">
        <w:rPr>
          <w:rFonts w:ascii="Times New Roman" w:hAnsi="Times New Roman" w:cs="Times New Roman"/>
          <w:i/>
          <w:sz w:val="24"/>
          <w:szCs w:val="24"/>
        </w:rPr>
        <w:t xml:space="preserve">Уважаемые педагоги! </w:t>
      </w:r>
    </w:p>
    <w:p w14:paraId="1A679AAF" w14:textId="6B16C5F4" w:rsidR="000135D8" w:rsidRPr="00EE6D5B" w:rsidRDefault="00F30FF3" w:rsidP="00EE6D5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Наша библиотека</w:t>
      </w:r>
      <w:r w:rsidR="000135D8" w:rsidRPr="00693164">
        <w:rPr>
          <w:rFonts w:ascii="Times New Roman" w:hAnsi="Times New Roman" w:cs="Times New Roman"/>
          <w:i/>
          <w:sz w:val="24"/>
          <w:szCs w:val="24"/>
        </w:rPr>
        <w:t xml:space="preserve"> предлагает Вам ознакомиться с темами мероприятий, </w:t>
      </w:r>
      <w:r w:rsidR="00D70B1F" w:rsidRPr="00D70B1F">
        <w:rPr>
          <w:rFonts w:ascii="Times New Roman" w:hAnsi="Times New Roman" w:cs="Times New Roman"/>
          <w:i/>
          <w:sz w:val="24"/>
          <w:szCs w:val="24"/>
        </w:rPr>
        <w:t>из которых вы можете выбрать понравившиеся, или же предложить нам свои</w:t>
      </w:r>
      <w:r w:rsidR="005C7FEB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D70B1F" w:rsidRPr="00D70B1F">
        <w:rPr>
          <w:rFonts w:ascii="Times New Roman" w:hAnsi="Times New Roman" w:cs="Times New Roman"/>
          <w:i/>
          <w:sz w:val="24"/>
          <w:szCs w:val="24"/>
        </w:rPr>
        <w:t xml:space="preserve">Также возможно проведение мероприятия по вашему </w:t>
      </w:r>
      <w:r w:rsidR="00D70B1F" w:rsidRPr="00D70B1F">
        <w:rPr>
          <w:rFonts w:ascii="Times New Roman" w:hAnsi="Times New Roman" w:cs="Times New Roman"/>
          <w:b/>
          <w:bCs/>
          <w:i/>
          <w:sz w:val="24"/>
          <w:szCs w:val="24"/>
        </w:rPr>
        <w:t>индивидуальному запросу</w:t>
      </w:r>
      <w:r w:rsidR="00D70B1F" w:rsidRPr="00D70B1F">
        <w:rPr>
          <w:rFonts w:ascii="Times New Roman" w:hAnsi="Times New Roman" w:cs="Times New Roman"/>
          <w:i/>
          <w:sz w:val="24"/>
          <w:szCs w:val="24"/>
        </w:rPr>
        <w:t xml:space="preserve"> или разработка специальной программы. Для уточнения деталей и согласования дат проведения обращайтесь по телефону, указанному в конце документа.</w:t>
      </w:r>
    </w:p>
    <w:p w14:paraId="1A679AB0" w14:textId="77777777" w:rsidR="00D77BC5" w:rsidRPr="00693164" w:rsidRDefault="000135D8">
      <w:pPr>
        <w:rPr>
          <w:rFonts w:ascii="Times New Roman" w:hAnsi="Times New Roman" w:cs="Times New Roman"/>
          <w:b/>
          <w:sz w:val="32"/>
        </w:rPr>
      </w:pPr>
      <w:r w:rsidRPr="00693164">
        <w:rPr>
          <w:rFonts w:ascii="Times New Roman" w:hAnsi="Times New Roman" w:cs="Times New Roman"/>
          <w:b/>
          <w:sz w:val="32"/>
        </w:rPr>
        <w:t>Патриотическое воспитание и краеведение</w:t>
      </w:r>
    </w:p>
    <w:p w14:paraId="68D6DE7F" w14:textId="6492329E" w:rsidR="00607FD6" w:rsidRDefault="000135D8" w:rsidP="00DD3FF2">
      <w:pPr>
        <w:rPr>
          <w:rFonts w:ascii="Times New Roman" w:hAnsi="Times New Roman" w:cs="Times New Roman"/>
          <w:b/>
          <w:sz w:val="24"/>
          <w:szCs w:val="24"/>
        </w:rPr>
      </w:pPr>
      <w:r w:rsidRPr="00693164">
        <w:rPr>
          <w:rFonts w:ascii="Times New Roman" w:hAnsi="Times New Roman" w:cs="Times New Roman"/>
          <w:b/>
          <w:sz w:val="24"/>
          <w:szCs w:val="24"/>
        </w:rPr>
        <w:t xml:space="preserve">Мероприятия к памятным датам: </w:t>
      </w:r>
    </w:p>
    <w:p w14:paraId="5DD7785E" w14:textId="0F0327C6" w:rsidR="00607FD6" w:rsidRDefault="00607FD6" w:rsidP="00607FD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C01C9">
        <w:rPr>
          <w:rFonts w:ascii="Times New Roman" w:hAnsi="Times New Roman" w:cs="Times New Roman"/>
          <w:sz w:val="24"/>
          <w:szCs w:val="24"/>
        </w:rPr>
        <w:t>Непобежденный Ленинград» Урок мужества (27 января)</w:t>
      </w:r>
    </w:p>
    <w:p w14:paraId="2A60BBAD" w14:textId="6E6271FA" w:rsidR="00BE7146" w:rsidRPr="00BE7146" w:rsidRDefault="008F7BEF" w:rsidP="00BE714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 xml:space="preserve"> </w:t>
      </w:r>
      <w:r w:rsidR="00BE7146" w:rsidRPr="00693164">
        <w:rPr>
          <w:rFonts w:ascii="Times New Roman" w:hAnsi="Times New Roman" w:cs="Times New Roman"/>
          <w:sz w:val="24"/>
          <w:szCs w:val="24"/>
        </w:rPr>
        <w:t>«Морские истории Крыма» Познавательно-творческий час по созданию открытки</w:t>
      </w:r>
      <w:r w:rsidR="00BE7146">
        <w:rPr>
          <w:rFonts w:ascii="Times New Roman" w:hAnsi="Times New Roman" w:cs="Times New Roman"/>
          <w:sz w:val="24"/>
          <w:szCs w:val="24"/>
        </w:rPr>
        <w:t xml:space="preserve"> </w:t>
      </w:r>
      <w:r w:rsidR="00F75B45">
        <w:rPr>
          <w:rFonts w:ascii="Times New Roman" w:hAnsi="Times New Roman" w:cs="Times New Roman"/>
          <w:sz w:val="24"/>
          <w:szCs w:val="24"/>
        </w:rPr>
        <w:t xml:space="preserve">ко </w:t>
      </w:r>
      <w:r w:rsidR="00BE7146">
        <w:rPr>
          <w:rFonts w:ascii="Times New Roman" w:hAnsi="Times New Roman" w:cs="Times New Roman"/>
          <w:sz w:val="24"/>
          <w:szCs w:val="24"/>
        </w:rPr>
        <w:t>Д</w:t>
      </w:r>
      <w:r w:rsidR="00F75B45">
        <w:rPr>
          <w:rFonts w:ascii="Times New Roman" w:hAnsi="Times New Roman" w:cs="Times New Roman"/>
          <w:sz w:val="24"/>
          <w:szCs w:val="24"/>
        </w:rPr>
        <w:t>ню</w:t>
      </w:r>
      <w:r w:rsidR="00BE7146">
        <w:rPr>
          <w:rFonts w:ascii="Times New Roman" w:hAnsi="Times New Roman" w:cs="Times New Roman"/>
          <w:sz w:val="24"/>
          <w:szCs w:val="24"/>
        </w:rPr>
        <w:t xml:space="preserve"> воссоединения Крыма с Россией</w:t>
      </w:r>
      <w:r w:rsidR="00F75B45">
        <w:rPr>
          <w:rFonts w:ascii="Times New Roman" w:hAnsi="Times New Roman" w:cs="Times New Roman"/>
          <w:sz w:val="24"/>
          <w:szCs w:val="24"/>
        </w:rPr>
        <w:t xml:space="preserve"> (18 марта)</w:t>
      </w:r>
    </w:p>
    <w:p w14:paraId="2F808EB7" w14:textId="77777777" w:rsidR="000823E8" w:rsidRDefault="008F7BEF" w:rsidP="000823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 xml:space="preserve"> </w:t>
      </w:r>
      <w:r w:rsidR="00CA4FC2" w:rsidRPr="00693164">
        <w:rPr>
          <w:rFonts w:ascii="Times New Roman" w:hAnsi="Times New Roman" w:cs="Times New Roman"/>
          <w:sz w:val="24"/>
          <w:szCs w:val="24"/>
        </w:rPr>
        <w:t>«На войне маленьких не бывает» Беседа-размышление о детях Великой Отечественной войны</w:t>
      </w:r>
      <w:r w:rsidR="00CA4FC2">
        <w:rPr>
          <w:rFonts w:ascii="Times New Roman" w:hAnsi="Times New Roman" w:cs="Times New Roman"/>
          <w:sz w:val="24"/>
          <w:szCs w:val="24"/>
        </w:rPr>
        <w:t xml:space="preserve"> (9 мая)</w:t>
      </w:r>
    </w:p>
    <w:p w14:paraId="0C72703B" w14:textId="176F9A56" w:rsidR="001B3CBD" w:rsidRPr="000823E8" w:rsidRDefault="001B3CBD" w:rsidP="000823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823E8">
        <w:rPr>
          <w:rFonts w:ascii="Times New Roman" w:hAnsi="Times New Roman" w:cs="Times New Roman"/>
          <w:sz w:val="24"/>
          <w:szCs w:val="24"/>
        </w:rPr>
        <w:t>«Подвиг во имя жизни» Час памяти (22 июня)</w:t>
      </w:r>
    </w:p>
    <w:p w14:paraId="612EF1F4" w14:textId="5E1FC890" w:rsidR="00336926" w:rsidRPr="000823E8" w:rsidRDefault="00B473A4" w:rsidP="000823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«Ярославскими тропинками» Путешествие по сказочной карте Ярославской области</w:t>
      </w:r>
    </w:p>
    <w:p w14:paraId="090D41C9" w14:textId="32F70720" w:rsidR="00CA4FC2" w:rsidRDefault="00B473A4" w:rsidP="00BE714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</w:t>
      </w:r>
      <w:r w:rsidR="003E5C2B">
        <w:rPr>
          <w:rFonts w:ascii="Times New Roman" w:hAnsi="Times New Roman" w:cs="Times New Roman"/>
          <w:sz w:val="24"/>
          <w:szCs w:val="24"/>
        </w:rPr>
        <w:t>Сказочный зверь Ярославля</w:t>
      </w:r>
      <w:r w:rsidRPr="00693164">
        <w:rPr>
          <w:rFonts w:ascii="Times New Roman" w:hAnsi="Times New Roman" w:cs="Times New Roman"/>
          <w:sz w:val="24"/>
          <w:szCs w:val="24"/>
        </w:rPr>
        <w:t xml:space="preserve">» </w:t>
      </w:r>
      <w:r w:rsidR="003E5C2B">
        <w:rPr>
          <w:rFonts w:ascii="Times New Roman" w:hAnsi="Times New Roman" w:cs="Times New Roman"/>
          <w:sz w:val="24"/>
          <w:szCs w:val="24"/>
        </w:rPr>
        <w:t>Творческая мастерская</w:t>
      </w:r>
    </w:p>
    <w:p w14:paraId="49D9352F" w14:textId="06A05B34" w:rsidR="005E588A" w:rsidRPr="00BE7146" w:rsidRDefault="005E588A" w:rsidP="00BE714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«Приключения генерала Топтыгина» Литературно-игровая программа ко дню рождения Н.</w:t>
      </w:r>
      <w:r w:rsidR="007D7A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А.</w:t>
      </w:r>
      <w:r w:rsidR="007D7A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Некрасова</w:t>
      </w:r>
    </w:p>
    <w:p w14:paraId="7D6DB381" w14:textId="0DF90CDD" w:rsidR="00607FD6" w:rsidRPr="00C22221" w:rsidRDefault="00C22221" w:rsidP="00C2222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«На одной волне» Игровая программа о толерантности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23E8" w:rsidRPr="00C22221">
        <w:rPr>
          <w:rFonts w:ascii="Times New Roman" w:hAnsi="Times New Roman" w:cs="Times New Roman"/>
          <w:sz w:val="24"/>
          <w:szCs w:val="24"/>
        </w:rPr>
        <w:t>(3 сентября)</w:t>
      </w:r>
    </w:p>
    <w:p w14:paraId="3429EC24" w14:textId="6C06A433" w:rsidR="007C09E8" w:rsidRDefault="000823E8" w:rsidP="00BE7146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3CBD">
        <w:rPr>
          <w:rFonts w:ascii="Times New Roman" w:hAnsi="Times New Roman" w:cs="Times New Roman"/>
          <w:sz w:val="24"/>
          <w:szCs w:val="24"/>
        </w:rPr>
        <w:t>«</w:t>
      </w:r>
      <w:r w:rsidR="008F7BEF">
        <w:rPr>
          <w:rFonts w:ascii="Times New Roman" w:hAnsi="Times New Roman" w:cs="Times New Roman"/>
          <w:sz w:val="24"/>
          <w:szCs w:val="24"/>
        </w:rPr>
        <w:t>Имя твоё неизвестно, подвиг твой бессмертен</w:t>
      </w:r>
      <w:r w:rsidR="001B3CBD">
        <w:rPr>
          <w:rFonts w:ascii="Times New Roman" w:hAnsi="Times New Roman" w:cs="Times New Roman"/>
          <w:sz w:val="24"/>
          <w:szCs w:val="24"/>
        </w:rPr>
        <w:t xml:space="preserve">» Патриотический час </w:t>
      </w:r>
      <w:r w:rsidR="00E87F4F">
        <w:rPr>
          <w:rFonts w:ascii="Times New Roman" w:hAnsi="Times New Roman" w:cs="Times New Roman"/>
          <w:sz w:val="24"/>
          <w:szCs w:val="24"/>
        </w:rPr>
        <w:t xml:space="preserve">ко </w:t>
      </w:r>
      <w:r w:rsidR="005A6EE6">
        <w:rPr>
          <w:rFonts w:ascii="Times New Roman" w:hAnsi="Times New Roman" w:cs="Times New Roman"/>
          <w:sz w:val="24"/>
          <w:szCs w:val="24"/>
        </w:rPr>
        <w:t>Д</w:t>
      </w:r>
      <w:r w:rsidR="00E87F4F">
        <w:rPr>
          <w:rFonts w:ascii="Times New Roman" w:hAnsi="Times New Roman" w:cs="Times New Roman"/>
          <w:sz w:val="24"/>
          <w:szCs w:val="24"/>
        </w:rPr>
        <w:t>ню</w:t>
      </w:r>
      <w:r w:rsidR="005A6EE6">
        <w:rPr>
          <w:rFonts w:ascii="Times New Roman" w:hAnsi="Times New Roman" w:cs="Times New Roman"/>
          <w:sz w:val="24"/>
          <w:szCs w:val="24"/>
        </w:rPr>
        <w:t xml:space="preserve"> неизвестного солдата</w:t>
      </w:r>
      <w:r w:rsidR="00E87F4F">
        <w:rPr>
          <w:rFonts w:ascii="Times New Roman" w:hAnsi="Times New Roman" w:cs="Times New Roman"/>
          <w:sz w:val="24"/>
          <w:szCs w:val="24"/>
        </w:rPr>
        <w:t xml:space="preserve"> (</w:t>
      </w:r>
      <w:r w:rsidR="005A6EE6">
        <w:rPr>
          <w:rFonts w:ascii="Times New Roman" w:hAnsi="Times New Roman" w:cs="Times New Roman"/>
          <w:sz w:val="24"/>
          <w:szCs w:val="24"/>
        </w:rPr>
        <w:t>3 декабря)</w:t>
      </w:r>
    </w:p>
    <w:p w14:paraId="1A679AB9" w14:textId="77777777" w:rsidR="008352A7" w:rsidRPr="00693164" w:rsidRDefault="000135D8">
      <w:pPr>
        <w:rPr>
          <w:rFonts w:ascii="Times New Roman" w:hAnsi="Times New Roman" w:cs="Times New Roman"/>
          <w:b/>
          <w:sz w:val="24"/>
          <w:szCs w:val="24"/>
        </w:rPr>
      </w:pPr>
      <w:r w:rsidRPr="00693164">
        <w:rPr>
          <w:rFonts w:ascii="Times New Roman" w:hAnsi="Times New Roman" w:cs="Times New Roman"/>
          <w:b/>
          <w:sz w:val="24"/>
          <w:szCs w:val="24"/>
        </w:rPr>
        <w:t xml:space="preserve">Мероприятия к государственным праздникам: </w:t>
      </w:r>
    </w:p>
    <w:p w14:paraId="071D248D" w14:textId="42E047ED" w:rsidR="00300F36" w:rsidRDefault="00693164" w:rsidP="0069316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 xml:space="preserve"> </w:t>
      </w:r>
      <w:r w:rsidR="00300F36">
        <w:rPr>
          <w:rFonts w:ascii="Times New Roman" w:hAnsi="Times New Roman" w:cs="Times New Roman"/>
          <w:sz w:val="24"/>
          <w:szCs w:val="24"/>
        </w:rPr>
        <w:t>«На заставе богатырской» Игровая программа к 23 февраля</w:t>
      </w:r>
    </w:p>
    <w:p w14:paraId="1C51A880" w14:textId="6D4A678B" w:rsidR="00FA2E51" w:rsidRPr="00FA2E51" w:rsidRDefault="00FA2E51" w:rsidP="00FA2E5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A2E51">
        <w:rPr>
          <w:rFonts w:ascii="Times New Roman" w:hAnsi="Times New Roman" w:cs="Times New Roman"/>
          <w:sz w:val="24"/>
          <w:szCs w:val="24"/>
        </w:rPr>
        <w:t>«</w:t>
      </w:r>
      <w:r w:rsidR="000823E8">
        <w:rPr>
          <w:rFonts w:ascii="Times New Roman" w:hAnsi="Times New Roman" w:cs="Times New Roman"/>
          <w:sz w:val="24"/>
          <w:szCs w:val="24"/>
        </w:rPr>
        <w:t>Мамины помощники» И</w:t>
      </w:r>
      <w:r w:rsidRPr="00FA2E51">
        <w:rPr>
          <w:rFonts w:ascii="Times New Roman" w:hAnsi="Times New Roman" w:cs="Times New Roman"/>
          <w:sz w:val="24"/>
          <w:szCs w:val="24"/>
        </w:rPr>
        <w:t>гровая программа (8 марта)</w:t>
      </w:r>
    </w:p>
    <w:p w14:paraId="1F830B90" w14:textId="13D66517" w:rsidR="00FA2E51" w:rsidRPr="00FA2E51" w:rsidRDefault="00F30FF3" w:rsidP="00FA2E5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A2E51">
        <w:rPr>
          <w:rFonts w:ascii="Times New Roman" w:hAnsi="Times New Roman" w:cs="Times New Roman"/>
          <w:sz w:val="24"/>
          <w:szCs w:val="24"/>
        </w:rPr>
        <w:t xml:space="preserve"> </w:t>
      </w:r>
      <w:r w:rsidR="00FA2E51" w:rsidRPr="00FA2E51">
        <w:rPr>
          <w:rFonts w:ascii="Times New Roman" w:hAnsi="Times New Roman" w:cs="Times New Roman"/>
          <w:sz w:val="24"/>
          <w:szCs w:val="24"/>
        </w:rPr>
        <w:t>«Вперёд, к звёздам!» Интерактивное занятие о космосе и космонавтах</w:t>
      </w:r>
      <w:r w:rsidR="00FA2E51">
        <w:rPr>
          <w:rFonts w:ascii="Times New Roman" w:hAnsi="Times New Roman" w:cs="Times New Roman"/>
          <w:sz w:val="24"/>
          <w:szCs w:val="24"/>
        </w:rPr>
        <w:t xml:space="preserve"> (12 апреля)</w:t>
      </w:r>
    </w:p>
    <w:p w14:paraId="0C058B1B" w14:textId="519E9FE2" w:rsidR="00FA2E51" w:rsidRPr="00FA2E51" w:rsidRDefault="00FA2E51" w:rsidP="00FA2E5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A2E51">
        <w:rPr>
          <w:rFonts w:ascii="Times New Roman" w:hAnsi="Times New Roman" w:cs="Times New Roman"/>
          <w:sz w:val="24"/>
          <w:szCs w:val="24"/>
        </w:rPr>
        <w:t>«108 минут, которые изменили мир» Познавательный час о Юрии Гагарине</w:t>
      </w:r>
      <w:r>
        <w:rPr>
          <w:rFonts w:ascii="Times New Roman" w:hAnsi="Times New Roman" w:cs="Times New Roman"/>
          <w:sz w:val="24"/>
          <w:szCs w:val="24"/>
        </w:rPr>
        <w:t xml:space="preserve"> (12 апреля)</w:t>
      </w:r>
    </w:p>
    <w:p w14:paraId="28E80D41" w14:textId="55F16785" w:rsidR="00FA2E51" w:rsidRDefault="00FA2E51" w:rsidP="00FA2E51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A2E51">
        <w:rPr>
          <w:rFonts w:ascii="Times New Roman" w:hAnsi="Times New Roman" w:cs="Times New Roman"/>
          <w:sz w:val="24"/>
          <w:szCs w:val="24"/>
        </w:rPr>
        <w:t xml:space="preserve">«Дело мастера боится» Интерактивное путешествие в мир профессий </w:t>
      </w:r>
      <w:r>
        <w:rPr>
          <w:rFonts w:ascii="Times New Roman" w:hAnsi="Times New Roman" w:cs="Times New Roman"/>
          <w:sz w:val="24"/>
          <w:szCs w:val="24"/>
        </w:rPr>
        <w:t>(1 мая)</w:t>
      </w:r>
    </w:p>
    <w:p w14:paraId="1766CF52" w14:textId="20AF044A" w:rsidR="00BF6E5A" w:rsidRPr="00964CE4" w:rsidRDefault="003C7F04" w:rsidP="00964CE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 xml:space="preserve">«Книжный маршрут Победы» </w:t>
      </w:r>
      <w:proofErr w:type="spellStart"/>
      <w:r w:rsidRPr="00693164">
        <w:rPr>
          <w:rFonts w:ascii="Times New Roman" w:hAnsi="Times New Roman" w:cs="Times New Roman"/>
          <w:sz w:val="24"/>
          <w:szCs w:val="24"/>
        </w:rPr>
        <w:t>Библио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316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93164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693164">
        <w:rPr>
          <w:rFonts w:ascii="Times New Roman" w:hAnsi="Times New Roman" w:cs="Times New Roman"/>
          <w:sz w:val="24"/>
          <w:szCs w:val="24"/>
        </w:rPr>
        <w:t xml:space="preserve"> (9 мая)</w:t>
      </w:r>
      <w:r w:rsidR="00C17C46" w:rsidRPr="00964C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CE7B06" w14:textId="56D250FA" w:rsidR="004658DC" w:rsidRDefault="00F30FF3" w:rsidP="004658D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658DC">
        <w:rPr>
          <w:rFonts w:ascii="Times New Roman" w:hAnsi="Times New Roman" w:cs="Times New Roman"/>
          <w:sz w:val="24"/>
          <w:szCs w:val="24"/>
        </w:rPr>
        <w:t xml:space="preserve"> </w:t>
      </w:r>
      <w:r w:rsidR="004658DC" w:rsidRPr="004658DC">
        <w:rPr>
          <w:rFonts w:ascii="Times New Roman" w:hAnsi="Times New Roman" w:cs="Times New Roman"/>
          <w:sz w:val="24"/>
          <w:szCs w:val="24"/>
        </w:rPr>
        <w:t xml:space="preserve">«Семь шагов по России» </w:t>
      </w:r>
      <w:proofErr w:type="spellStart"/>
      <w:r w:rsidR="004658DC" w:rsidRPr="004658DC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4658DC" w:rsidRPr="004658DC">
        <w:rPr>
          <w:rFonts w:ascii="Times New Roman" w:hAnsi="Times New Roman" w:cs="Times New Roman"/>
          <w:sz w:val="24"/>
          <w:szCs w:val="24"/>
        </w:rPr>
        <w:t>-путешествие ко Дню России (12 июня)</w:t>
      </w:r>
    </w:p>
    <w:p w14:paraId="59C236EF" w14:textId="1B326D68" w:rsidR="00964CE4" w:rsidRPr="004658DC" w:rsidRDefault="00964CE4" w:rsidP="004658D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«Ромашковый переполох» Игровая программа</w:t>
      </w:r>
      <w:r w:rsidR="007609FF">
        <w:rPr>
          <w:rFonts w:ascii="Times New Roman" w:hAnsi="Times New Roman" w:cs="Times New Roman"/>
          <w:sz w:val="24"/>
          <w:szCs w:val="24"/>
        </w:rPr>
        <w:t xml:space="preserve"> </w:t>
      </w:r>
      <w:r w:rsidR="007D7AEC">
        <w:rPr>
          <w:rFonts w:ascii="Times New Roman" w:hAnsi="Times New Roman" w:cs="Times New Roman"/>
          <w:sz w:val="24"/>
          <w:szCs w:val="24"/>
        </w:rPr>
        <w:t>(8 июля)</w:t>
      </w:r>
    </w:p>
    <w:p w14:paraId="00166AB7" w14:textId="77777777" w:rsidR="003C7F04" w:rsidRDefault="004658DC" w:rsidP="004658DC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658DC">
        <w:rPr>
          <w:rFonts w:ascii="Times New Roman" w:hAnsi="Times New Roman" w:cs="Times New Roman"/>
          <w:sz w:val="24"/>
          <w:szCs w:val="24"/>
        </w:rPr>
        <w:t>«Эстафета трех цветов» Игровая программа ко Дню российского флага (22 августа)</w:t>
      </w:r>
    </w:p>
    <w:p w14:paraId="72E1685B" w14:textId="69C052A1" w:rsidR="004658DC" w:rsidRDefault="003C7F04" w:rsidP="003C7F0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C7F04">
        <w:rPr>
          <w:rFonts w:ascii="Times New Roman" w:hAnsi="Times New Roman" w:cs="Times New Roman"/>
          <w:sz w:val="24"/>
          <w:szCs w:val="24"/>
        </w:rPr>
        <w:t xml:space="preserve">«Код к пятерке» Познавательно-игровая программа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3C7F04">
        <w:rPr>
          <w:rFonts w:ascii="Times New Roman" w:hAnsi="Times New Roman" w:cs="Times New Roman"/>
          <w:sz w:val="24"/>
          <w:szCs w:val="24"/>
        </w:rPr>
        <w:t>1 сентября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22ECBD3" w14:textId="3B4CA67E" w:rsidR="000823E8" w:rsidRPr="003C7F04" w:rsidRDefault="000823E8" w:rsidP="003C7F0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«Где живут книги</w:t>
      </w:r>
      <w:r w:rsidRPr="000823E8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823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Библиотечная экскурсия (1 сентября)</w:t>
      </w:r>
    </w:p>
    <w:p w14:paraId="0E259845" w14:textId="77777777" w:rsidR="00F30FF3" w:rsidRDefault="004658DC" w:rsidP="00F30FF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«Народов много – страна одна» </w:t>
      </w:r>
      <w:r w:rsidR="003C7F04">
        <w:rPr>
          <w:rFonts w:ascii="Times New Roman" w:hAnsi="Times New Roman" w:cs="Times New Roman"/>
          <w:sz w:val="24"/>
          <w:szCs w:val="24"/>
        </w:rPr>
        <w:t>Познавательная программа (4 ноября)</w:t>
      </w:r>
      <w:r w:rsidR="00F30FF3" w:rsidRPr="00F30F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E01297" w14:textId="562C387D" w:rsidR="00F30FF3" w:rsidRDefault="00693164" w:rsidP="00F30FF3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0FF3">
        <w:rPr>
          <w:rFonts w:ascii="Times New Roman" w:hAnsi="Times New Roman" w:cs="Times New Roman"/>
          <w:sz w:val="24"/>
          <w:szCs w:val="24"/>
        </w:rPr>
        <w:t>«</w:t>
      </w:r>
      <w:r w:rsidR="00286A80" w:rsidRPr="00F30FF3">
        <w:rPr>
          <w:rFonts w:ascii="Times New Roman" w:hAnsi="Times New Roman" w:cs="Times New Roman"/>
          <w:sz w:val="24"/>
          <w:szCs w:val="24"/>
        </w:rPr>
        <w:t>Спасаем Новый год</w:t>
      </w:r>
      <w:r w:rsidRPr="00F30FF3">
        <w:rPr>
          <w:rFonts w:ascii="Times New Roman" w:hAnsi="Times New Roman" w:cs="Times New Roman"/>
          <w:sz w:val="24"/>
          <w:szCs w:val="24"/>
        </w:rPr>
        <w:t xml:space="preserve">» Игровая </w:t>
      </w:r>
      <w:r w:rsidR="006F3554">
        <w:rPr>
          <w:rFonts w:ascii="Times New Roman" w:hAnsi="Times New Roman" w:cs="Times New Roman"/>
          <w:sz w:val="24"/>
          <w:szCs w:val="24"/>
        </w:rPr>
        <w:t xml:space="preserve">праздничная </w:t>
      </w:r>
      <w:r w:rsidRPr="00F30FF3">
        <w:rPr>
          <w:rFonts w:ascii="Times New Roman" w:hAnsi="Times New Roman" w:cs="Times New Roman"/>
          <w:sz w:val="24"/>
          <w:szCs w:val="24"/>
        </w:rPr>
        <w:t>программа</w:t>
      </w:r>
    </w:p>
    <w:p w14:paraId="1A679AC4" w14:textId="3932EDF8" w:rsidR="000135D8" w:rsidRPr="00F30FF3" w:rsidRDefault="00D77BC5" w:rsidP="005E588A">
      <w:pPr>
        <w:rPr>
          <w:rFonts w:ascii="Times New Roman" w:hAnsi="Times New Roman" w:cs="Times New Roman"/>
          <w:sz w:val="24"/>
          <w:szCs w:val="24"/>
        </w:rPr>
      </w:pPr>
      <w:r w:rsidRPr="00F30FF3">
        <w:rPr>
          <w:rFonts w:ascii="Times New Roman" w:hAnsi="Times New Roman" w:cs="Times New Roman"/>
          <w:b/>
          <w:sz w:val="32"/>
          <w:szCs w:val="32"/>
        </w:rPr>
        <w:t>Профилактические мероприятия</w:t>
      </w:r>
      <w:r w:rsidR="00F30FF3" w:rsidRPr="00F30FF3">
        <w:rPr>
          <w:rFonts w:ascii="Times New Roman" w:hAnsi="Times New Roman" w:cs="Times New Roman"/>
          <w:b/>
          <w:sz w:val="32"/>
          <w:szCs w:val="32"/>
        </w:rPr>
        <w:br/>
      </w:r>
      <w:r w:rsidR="000135D8" w:rsidRPr="00F30FF3">
        <w:rPr>
          <w:rFonts w:ascii="Times New Roman" w:hAnsi="Times New Roman" w:cs="Times New Roman"/>
          <w:b/>
          <w:sz w:val="24"/>
          <w:szCs w:val="24"/>
        </w:rPr>
        <w:t xml:space="preserve">Правоведение: </w:t>
      </w:r>
    </w:p>
    <w:p w14:paraId="1A679AC5" w14:textId="251CCA94" w:rsidR="003A01E7" w:rsidRDefault="003A01E7" w:rsidP="0069316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482DBB">
        <w:rPr>
          <w:rFonts w:ascii="Times New Roman" w:hAnsi="Times New Roman" w:cs="Times New Roman"/>
          <w:sz w:val="24"/>
          <w:szCs w:val="24"/>
        </w:rPr>
        <w:t>Права в стране сказок</w:t>
      </w:r>
      <w:r w:rsidRPr="00693164">
        <w:rPr>
          <w:rFonts w:ascii="Times New Roman" w:hAnsi="Times New Roman" w:cs="Times New Roman"/>
          <w:sz w:val="24"/>
          <w:szCs w:val="24"/>
        </w:rPr>
        <w:t xml:space="preserve">» </w:t>
      </w:r>
      <w:r w:rsidR="00482DBB">
        <w:rPr>
          <w:rFonts w:ascii="Times New Roman" w:hAnsi="Times New Roman" w:cs="Times New Roman"/>
          <w:sz w:val="24"/>
          <w:szCs w:val="24"/>
        </w:rPr>
        <w:t>Игровая программа</w:t>
      </w:r>
    </w:p>
    <w:p w14:paraId="6CA852DB" w14:textId="2A9ED920" w:rsidR="000823E8" w:rsidRPr="000823E8" w:rsidRDefault="000823E8" w:rsidP="000823E8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«Школа безопасности» Беседа-игра</w:t>
      </w:r>
    </w:p>
    <w:p w14:paraId="1A679AC6" w14:textId="77777777" w:rsidR="00A31398" w:rsidRDefault="00A31398" w:rsidP="0069316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«Путешествие в страну Права» Познавательно-игровая программа о правах ребенка</w:t>
      </w:r>
    </w:p>
    <w:p w14:paraId="1A679AC7" w14:textId="789BEF71" w:rsidR="00A31398" w:rsidRPr="00693164" w:rsidRDefault="007D7AEC" w:rsidP="0069316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 xml:space="preserve"> </w:t>
      </w:r>
      <w:r w:rsidR="00A31398" w:rsidRPr="00693164">
        <w:rPr>
          <w:rFonts w:ascii="Times New Roman" w:hAnsi="Times New Roman" w:cs="Times New Roman"/>
          <w:sz w:val="24"/>
          <w:szCs w:val="24"/>
        </w:rPr>
        <w:t>«Вежливый город» Игра-беседа по культуре поведения</w:t>
      </w:r>
    </w:p>
    <w:p w14:paraId="1A679AC8" w14:textId="77777777" w:rsidR="000135D8" w:rsidRPr="00693164" w:rsidRDefault="000135D8">
      <w:pPr>
        <w:rPr>
          <w:rFonts w:ascii="Times New Roman" w:hAnsi="Times New Roman" w:cs="Times New Roman"/>
          <w:b/>
          <w:sz w:val="24"/>
          <w:szCs w:val="24"/>
        </w:rPr>
      </w:pPr>
      <w:r w:rsidRPr="00693164">
        <w:rPr>
          <w:rFonts w:ascii="Times New Roman" w:hAnsi="Times New Roman" w:cs="Times New Roman"/>
          <w:b/>
          <w:sz w:val="24"/>
          <w:szCs w:val="24"/>
        </w:rPr>
        <w:t xml:space="preserve">Экология и ЗОЖ: </w:t>
      </w:r>
    </w:p>
    <w:p w14:paraId="6D0F197D" w14:textId="4B77E809" w:rsidR="00986916" w:rsidRDefault="00986916" w:rsidP="0098691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«Лапа помощи» </w:t>
      </w:r>
      <w:r w:rsidR="00846E94">
        <w:rPr>
          <w:rFonts w:ascii="Times New Roman" w:hAnsi="Times New Roman" w:cs="Times New Roman"/>
          <w:sz w:val="24"/>
          <w:szCs w:val="24"/>
        </w:rPr>
        <w:t>Познавательно-творческий час</w:t>
      </w:r>
      <w:bookmarkStart w:id="0" w:name="_GoBack"/>
      <w:bookmarkEnd w:id="0"/>
    </w:p>
    <w:p w14:paraId="3EBC9C22" w14:textId="3C7A26A6" w:rsidR="00ED3ED7" w:rsidRPr="008F7BEF" w:rsidRDefault="00F30FF3" w:rsidP="00DE6D5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7BEF">
        <w:rPr>
          <w:rFonts w:ascii="Times New Roman" w:hAnsi="Times New Roman" w:cs="Times New Roman"/>
          <w:sz w:val="24"/>
          <w:szCs w:val="24"/>
        </w:rPr>
        <w:t xml:space="preserve"> </w:t>
      </w:r>
      <w:r w:rsidR="00ED3ED7" w:rsidRPr="008F7BEF">
        <w:rPr>
          <w:rFonts w:ascii="Times New Roman" w:hAnsi="Times New Roman" w:cs="Times New Roman"/>
          <w:sz w:val="24"/>
          <w:szCs w:val="24"/>
        </w:rPr>
        <w:t>«По страницам «Красной книги» Экологическое путешествие</w:t>
      </w:r>
    </w:p>
    <w:p w14:paraId="170D573F" w14:textId="541B4557" w:rsidR="0005601F" w:rsidRDefault="0005601F" w:rsidP="00ED3ED7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«Вся правда про мусор» Познавательный час</w:t>
      </w:r>
    </w:p>
    <w:p w14:paraId="1A679ACB" w14:textId="113DB8E4" w:rsidR="003A01E7" w:rsidRPr="00582E4C" w:rsidRDefault="007D7AEC" w:rsidP="00582E4C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2E4C">
        <w:rPr>
          <w:rFonts w:ascii="Times New Roman" w:hAnsi="Times New Roman" w:cs="Times New Roman"/>
          <w:sz w:val="24"/>
          <w:szCs w:val="24"/>
        </w:rPr>
        <w:t xml:space="preserve"> </w:t>
      </w:r>
      <w:r w:rsidR="003A01E7" w:rsidRPr="00582E4C">
        <w:rPr>
          <w:rFonts w:ascii="Times New Roman" w:hAnsi="Times New Roman" w:cs="Times New Roman"/>
          <w:sz w:val="24"/>
          <w:szCs w:val="24"/>
        </w:rPr>
        <w:t>«</w:t>
      </w:r>
      <w:r w:rsidR="0005601F" w:rsidRPr="00582E4C">
        <w:rPr>
          <w:rFonts w:ascii="Times New Roman" w:hAnsi="Times New Roman" w:cs="Times New Roman"/>
          <w:sz w:val="24"/>
          <w:szCs w:val="24"/>
        </w:rPr>
        <w:t>Что нам осень подарила?</w:t>
      </w:r>
      <w:r w:rsidR="003A01E7" w:rsidRPr="00582E4C">
        <w:rPr>
          <w:rFonts w:ascii="Times New Roman" w:hAnsi="Times New Roman" w:cs="Times New Roman"/>
          <w:sz w:val="24"/>
          <w:szCs w:val="24"/>
        </w:rPr>
        <w:t xml:space="preserve">» Беседа-игра </w:t>
      </w:r>
    </w:p>
    <w:p w14:paraId="1A679ACC" w14:textId="77777777" w:rsidR="00A31398" w:rsidRDefault="00A31398" w:rsidP="0069316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«Тайны байкальских волн» Познавательно-творческий час</w:t>
      </w:r>
    </w:p>
    <w:p w14:paraId="3897C4D3" w14:textId="77777777" w:rsidR="00676560" w:rsidRDefault="00676560" w:rsidP="0067656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«Пять шагов к здоровью с любимыми героями» Литературно-спортивное занятие</w:t>
      </w:r>
    </w:p>
    <w:p w14:paraId="3166AD77" w14:textId="77777777" w:rsidR="00676560" w:rsidRDefault="00676560" w:rsidP="0067656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«Город внутри нас» Познавательно-игровая программа</w:t>
      </w:r>
    </w:p>
    <w:p w14:paraId="30474110" w14:textId="70BCFF35" w:rsidR="00676560" w:rsidRPr="00676560" w:rsidRDefault="00676560" w:rsidP="0067656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778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В гостях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Витаминки</w:t>
      </w:r>
      <w:proofErr w:type="spellEnd"/>
      <w:r>
        <w:rPr>
          <w:rFonts w:ascii="Times New Roman" w:hAnsi="Times New Roman" w:cs="Times New Roman"/>
          <w:sz w:val="24"/>
          <w:szCs w:val="24"/>
        </w:rPr>
        <w:t>» Познавательно-игровая программа</w:t>
      </w:r>
    </w:p>
    <w:p w14:paraId="1A679ACF" w14:textId="37306C79" w:rsidR="00A31398" w:rsidRPr="00693164" w:rsidRDefault="00A31398" w:rsidP="0069316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</w:t>
      </w:r>
      <w:r w:rsidR="000823E8">
        <w:rPr>
          <w:rFonts w:ascii="Times New Roman" w:hAnsi="Times New Roman" w:cs="Times New Roman"/>
          <w:sz w:val="24"/>
          <w:szCs w:val="24"/>
        </w:rPr>
        <w:t>Посмотри налево, посмотри направо</w:t>
      </w:r>
      <w:r w:rsidR="000E3ABC">
        <w:rPr>
          <w:rFonts w:ascii="Times New Roman" w:hAnsi="Times New Roman" w:cs="Times New Roman"/>
          <w:sz w:val="24"/>
          <w:szCs w:val="24"/>
        </w:rPr>
        <w:t xml:space="preserve">» </w:t>
      </w:r>
      <w:r w:rsidRPr="00693164">
        <w:rPr>
          <w:rFonts w:ascii="Times New Roman" w:hAnsi="Times New Roman" w:cs="Times New Roman"/>
          <w:sz w:val="24"/>
          <w:szCs w:val="24"/>
        </w:rPr>
        <w:t>Урок безопасности</w:t>
      </w:r>
    </w:p>
    <w:p w14:paraId="1A679AD0" w14:textId="77777777" w:rsidR="00A31398" w:rsidRDefault="00A31398" w:rsidP="0069316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«Осторожно, огонь!» Беседа-игра</w:t>
      </w:r>
    </w:p>
    <w:p w14:paraId="1A679AD1" w14:textId="57BE3300" w:rsidR="00693164" w:rsidRPr="00693164" w:rsidRDefault="000823E8" w:rsidP="0069316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3164">
        <w:rPr>
          <w:rFonts w:ascii="Times New Roman" w:hAnsi="Times New Roman" w:cs="Times New Roman"/>
          <w:sz w:val="24"/>
          <w:szCs w:val="24"/>
        </w:rPr>
        <w:t xml:space="preserve">«Мыло, пена, пузыри» Познавательно-игровая программа про гигиену </w:t>
      </w:r>
    </w:p>
    <w:p w14:paraId="1A679AD2" w14:textId="77777777" w:rsidR="000135D8" w:rsidRPr="00693164" w:rsidRDefault="000135D8">
      <w:pPr>
        <w:rPr>
          <w:rFonts w:ascii="Times New Roman" w:hAnsi="Times New Roman" w:cs="Times New Roman"/>
          <w:b/>
          <w:sz w:val="24"/>
          <w:szCs w:val="24"/>
        </w:rPr>
      </w:pPr>
      <w:r w:rsidRPr="00693164">
        <w:rPr>
          <w:rFonts w:ascii="Times New Roman" w:hAnsi="Times New Roman" w:cs="Times New Roman"/>
          <w:b/>
          <w:sz w:val="24"/>
          <w:szCs w:val="24"/>
        </w:rPr>
        <w:t>Эмоциональный интеллект</w:t>
      </w:r>
      <w:r w:rsidR="007F051F" w:rsidRPr="00693164">
        <w:rPr>
          <w:rFonts w:ascii="Times New Roman" w:hAnsi="Times New Roman" w:cs="Times New Roman"/>
          <w:b/>
          <w:sz w:val="24"/>
          <w:szCs w:val="24"/>
        </w:rPr>
        <w:t xml:space="preserve"> и цифровая безопасность</w:t>
      </w:r>
      <w:r w:rsidRPr="0069316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1A679AD4" w14:textId="3BF49C8B" w:rsidR="003A01E7" w:rsidRPr="00693164" w:rsidRDefault="00C22221" w:rsidP="0069316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 xml:space="preserve"> </w:t>
      </w:r>
      <w:r w:rsidR="003A01E7" w:rsidRPr="00693164">
        <w:rPr>
          <w:rFonts w:ascii="Times New Roman" w:hAnsi="Times New Roman" w:cs="Times New Roman"/>
          <w:sz w:val="24"/>
          <w:szCs w:val="24"/>
        </w:rPr>
        <w:t>«</w:t>
      </w:r>
      <w:r w:rsidR="00B05172">
        <w:rPr>
          <w:rFonts w:ascii="Times New Roman" w:hAnsi="Times New Roman" w:cs="Times New Roman"/>
          <w:sz w:val="24"/>
          <w:szCs w:val="24"/>
        </w:rPr>
        <w:t>Быть собой, принимать других</w:t>
      </w:r>
      <w:r w:rsidR="003A01E7" w:rsidRPr="00693164">
        <w:rPr>
          <w:rFonts w:ascii="Times New Roman" w:hAnsi="Times New Roman" w:cs="Times New Roman"/>
          <w:sz w:val="24"/>
          <w:szCs w:val="24"/>
        </w:rPr>
        <w:t xml:space="preserve">» </w:t>
      </w:r>
      <w:r w:rsidR="00B05172">
        <w:rPr>
          <w:rFonts w:ascii="Times New Roman" w:hAnsi="Times New Roman" w:cs="Times New Roman"/>
          <w:sz w:val="24"/>
          <w:szCs w:val="24"/>
        </w:rPr>
        <w:t xml:space="preserve">Познавательная беседа </w:t>
      </w:r>
      <w:r w:rsidR="003A01E7" w:rsidRPr="00693164">
        <w:rPr>
          <w:rFonts w:ascii="Times New Roman" w:hAnsi="Times New Roman" w:cs="Times New Roman"/>
          <w:sz w:val="24"/>
          <w:szCs w:val="24"/>
        </w:rPr>
        <w:t xml:space="preserve">по профилактике школьного </w:t>
      </w:r>
      <w:proofErr w:type="spellStart"/>
      <w:r w:rsidR="003A01E7" w:rsidRPr="00693164">
        <w:rPr>
          <w:rFonts w:ascii="Times New Roman" w:hAnsi="Times New Roman" w:cs="Times New Roman"/>
          <w:sz w:val="24"/>
          <w:szCs w:val="24"/>
        </w:rPr>
        <w:t>буллинга</w:t>
      </w:r>
      <w:proofErr w:type="spellEnd"/>
    </w:p>
    <w:p w14:paraId="1A679AD5" w14:textId="77A4F3AA" w:rsidR="003A01E7" w:rsidRPr="00693164" w:rsidRDefault="00A31398" w:rsidP="0069316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</w:t>
      </w:r>
      <w:r w:rsidR="001D0A0B">
        <w:rPr>
          <w:rFonts w:ascii="Times New Roman" w:hAnsi="Times New Roman" w:cs="Times New Roman"/>
          <w:sz w:val="24"/>
          <w:szCs w:val="24"/>
        </w:rPr>
        <w:t>М</w:t>
      </w:r>
      <w:r w:rsidR="000413D8">
        <w:rPr>
          <w:rFonts w:ascii="Times New Roman" w:hAnsi="Times New Roman" w:cs="Times New Roman"/>
          <w:sz w:val="24"/>
          <w:szCs w:val="24"/>
        </w:rPr>
        <w:t>ы</w:t>
      </w:r>
      <w:r w:rsidR="001D0A0B">
        <w:rPr>
          <w:rFonts w:ascii="Times New Roman" w:hAnsi="Times New Roman" w:cs="Times New Roman"/>
          <w:sz w:val="24"/>
          <w:szCs w:val="24"/>
        </w:rPr>
        <w:t xml:space="preserve"> разные, мы равные» Урок добра</w:t>
      </w:r>
      <w:r w:rsidR="000413D8">
        <w:rPr>
          <w:rFonts w:ascii="Times New Roman" w:hAnsi="Times New Roman" w:cs="Times New Roman"/>
          <w:sz w:val="24"/>
          <w:szCs w:val="24"/>
        </w:rPr>
        <w:t xml:space="preserve"> к Международному дню инвалидов (3 декабря)</w:t>
      </w:r>
    </w:p>
    <w:p w14:paraId="1A679AD6" w14:textId="77777777" w:rsidR="003A01E7" w:rsidRPr="00693164" w:rsidRDefault="00A31398" w:rsidP="0069316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«Город мастеров» Беседа-игра о народных промыслах</w:t>
      </w:r>
    </w:p>
    <w:p w14:paraId="1A679AD7" w14:textId="77777777" w:rsidR="007F051F" w:rsidRPr="00693164" w:rsidRDefault="001C26C5" w:rsidP="0069316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«Творить добро не поздно никогда» Познавательно-творческое мероприятие</w:t>
      </w:r>
    </w:p>
    <w:p w14:paraId="6F965C51" w14:textId="77777777" w:rsidR="00F30FF3" w:rsidRDefault="003A01E7" w:rsidP="00F30FF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 xml:space="preserve">«Интернет без опасностей» </w:t>
      </w:r>
      <w:proofErr w:type="spellStart"/>
      <w:r w:rsidRPr="00693164">
        <w:rPr>
          <w:rFonts w:ascii="Times New Roman" w:hAnsi="Times New Roman" w:cs="Times New Roman"/>
          <w:sz w:val="24"/>
          <w:szCs w:val="24"/>
        </w:rPr>
        <w:t>Кибер</w:t>
      </w:r>
      <w:proofErr w:type="spellEnd"/>
      <w:r w:rsidRPr="00693164">
        <w:rPr>
          <w:rFonts w:ascii="Times New Roman" w:hAnsi="Times New Roman" w:cs="Times New Roman"/>
          <w:sz w:val="24"/>
          <w:szCs w:val="24"/>
        </w:rPr>
        <w:t>-урок</w:t>
      </w:r>
    </w:p>
    <w:p w14:paraId="1A679ADB" w14:textId="00AFB3EE" w:rsidR="00693164" w:rsidRPr="00F30FF3" w:rsidRDefault="00F30FF3" w:rsidP="00F30FF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0FF3">
        <w:rPr>
          <w:rFonts w:ascii="Times New Roman" w:hAnsi="Times New Roman" w:cs="Times New Roman"/>
          <w:sz w:val="24"/>
          <w:szCs w:val="24"/>
        </w:rPr>
        <w:t xml:space="preserve"> </w:t>
      </w:r>
      <w:r w:rsidR="003A01E7" w:rsidRPr="00F30FF3">
        <w:rPr>
          <w:rFonts w:ascii="Times New Roman" w:hAnsi="Times New Roman" w:cs="Times New Roman"/>
          <w:sz w:val="24"/>
          <w:szCs w:val="24"/>
        </w:rPr>
        <w:t>«День денег. Поле Чудес» Командная игра о финансах</w:t>
      </w:r>
    </w:p>
    <w:p w14:paraId="1A679ADC" w14:textId="74979A7E" w:rsidR="00D77BC5" w:rsidRPr="0024011F" w:rsidRDefault="00D77BC5">
      <w:pPr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b/>
          <w:sz w:val="32"/>
          <w:szCs w:val="32"/>
        </w:rPr>
        <w:t>Игровые мероприятия</w:t>
      </w:r>
      <w:r w:rsidR="0024011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4011F">
        <w:rPr>
          <w:rFonts w:ascii="Times New Roman" w:hAnsi="Times New Roman" w:cs="Times New Roman"/>
          <w:sz w:val="24"/>
          <w:szCs w:val="24"/>
        </w:rPr>
        <w:t xml:space="preserve">*Доступны для проведения в пришкольном лагере. (Стоимость проведения мероприятия в лагере – 50 руб. с человека) </w:t>
      </w:r>
    </w:p>
    <w:p w14:paraId="1A679ADD" w14:textId="1A567A12" w:rsidR="00A31398" w:rsidRPr="00693164" w:rsidRDefault="00A31398" w:rsidP="00A3139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</w:t>
      </w:r>
      <w:r w:rsidR="00C22221">
        <w:rPr>
          <w:rFonts w:ascii="Times New Roman" w:hAnsi="Times New Roman" w:cs="Times New Roman"/>
          <w:sz w:val="24"/>
          <w:szCs w:val="24"/>
        </w:rPr>
        <w:t xml:space="preserve">Каникулы на старт!» </w:t>
      </w:r>
      <w:proofErr w:type="spellStart"/>
      <w:r w:rsidR="00C22221">
        <w:rPr>
          <w:rFonts w:ascii="Times New Roman" w:hAnsi="Times New Roman" w:cs="Times New Roman"/>
          <w:sz w:val="24"/>
          <w:szCs w:val="24"/>
        </w:rPr>
        <w:t>Конкурсно</w:t>
      </w:r>
      <w:proofErr w:type="spellEnd"/>
      <w:r w:rsidR="00C22221">
        <w:rPr>
          <w:rFonts w:ascii="Times New Roman" w:hAnsi="Times New Roman" w:cs="Times New Roman"/>
          <w:sz w:val="24"/>
          <w:szCs w:val="24"/>
        </w:rPr>
        <w:t>-игровая программа</w:t>
      </w:r>
    </w:p>
    <w:p w14:paraId="1A679ADE" w14:textId="058B7EA5" w:rsidR="00A31398" w:rsidRPr="00C22221" w:rsidRDefault="00C22221" w:rsidP="00A31398">
      <w:pPr>
        <w:pStyle w:val="a3"/>
        <w:numPr>
          <w:ilvl w:val="0"/>
          <w:numId w:val="12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22221">
        <w:rPr>
          <w:rFonts w:ascii="Times New Roman" w:hAnsi="Times New Roman" w:cs="Times New Roman"/>
          <w:sz w:val="24"/>
          <w:szCs w:val="24"/>
        </w:rPr>
        <w:t xml:space="preserve">Самый лучший день» Праздничная программа, </w:t>
      </w:r>
      <w:r w:rsidRPr="00C22221">
        <w:rPr>
          <w:rStyle w:val="a5"/>
          <w:rFonts w:ascii="Times New Roman" w:hAnsi="Times New Roman" w:cs="Times New Roman"/>
          <w:i w:val="0"/>
          <w:color w:val="0F1115"/>
          <w:shd w:val="clear" w:color="auto" w:fill="FFFFFF"/>
        </w:rPr>
        <w:t>посвящённая Дню именинника</w:t>
      </w:r>
    </w:p>
    <w:p w14:paraId="1A679AE0" w14:textId="657A2A96" w:rsidR="00A31398" w:rsidRPr="00693164" w:rsidRDefault="00C22221" w:rsidP="00A3139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 xml:space="preserve"> </w:t>
      </w:r>
      <w:r w:rsidR="00A31398" w:rsidRPr="00693164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Мульт</w:t>
      </w:r>
      <w:proofErr w:type="spellEnd"/>
      <w:r>
        <w:rPr>
          <w:rFonts w:ascii="Times New Roman" w:hAnsi="Times New Roman" w:cs="Times New Roman"/>
          <w:sz w:val="24"/>
          <w:szCs w:val="24"/>
        </w:rPr>
        <w:t>-заморочки</w:t>
      </w:r>
      <w:r w:rsidR="00A31398" w:rsidRPr="00693164">
        <w:rPr>
          <w:rFonts w:ascii="Times New Roman" w:hAnsi="Times New Roman" w:cs="Times New Roman"/>
          <w:sz w:val="24"/>
          <w:szCs w:val="24"/>
        </w:rPr>
        <w:t xml:space="preserve">» Игровая программа о мультфильмах </w:t>
      </w:r>
    </w:p>
    <w:p w14:paraId="1A679AE1" w14:textId="31CBB6BA" w:rsidR="00A31398" w:rsidRPr="00693164" w:rsidRDefault="00A31398" w:rsidP="00A3139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</w:t>
      </w:r>
      <w:r w:rsidR="00C22221">
        <w:rPr>
          <w:rFonts w:ascii="Times New Roman" w:hAnsi="Times New Roman" w:cs="Times New Roman"/>
          <w:sz w:val="24"/>
          <w:szCs w:val="24"/>
        </w:rPr>
        <w:t>Дом вверх дном» Игротека с настольными играми</w:t>
      </w:r>
    </w:p>
    <w:p w14:paraId="1A679AE3" w14:textId="6ED48D2E" w:rsidR="00693164" w:rsidRDefault="00C22221" w:rsidP="007F051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3164">
        <w:rPr>
          <w:rFonts w:ascii="Times New Roman" w:hAnsi="Times New Roman" w:cs="Times New Roman"/>
          <w:sz w:val="24"/>
          <w:szCs w:val="24"/>
        </w:rPr>
        <w:t>«Герои против злодеев» Игровая программа</w:t>
      </w:r>
    </w:p>
    <w:p w14:paraId="1A679AE5" w14:textId="07EAB99B" w:rsidR="007D64F6" w:rsidRDefault="007D7AEC" w:rsidP="007F051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64F6">
        <w:rPr>
          <w:rFonts w:ascii="Times New Roman" w:hAnsi="Times New Roman" w:cs="Times New Roman"/>
          <w:sz w:val="24"/>
          <w:szCs w:val="24"/>
        </w:rPr>
        <w:t>«День смеха» Подвижная игровая программа</w:t>
      </w:r>
    </w:p>
    <w:p w14:paraId="069D7BF1" w14:textId="7C351580" w:rsidR="00EB6B98" w:rsidRDefault="00EB6B98" w:rsidP="007F051F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«Большие приключения маленьких людей» Актив-день к </w:t>
      </w:r>
      <w:r w:rsidR="008C61CE">
        <w:rPr>
          <w:rFonts w:ascii="Times New Roman" w:hAnsi="Times New Roman" w:cs="Times New Roman"/>
          <w:sz w:val="24"/>
          <w:szCs w:val="24"/>
        </w:rPr>
        <w:t>Международному дню защиты детей (1 июня)</w:t>
      </w:r>
    </w:p>
    <w:p w14:paraId="48411BC5" w14:textId="0C814FE4" w:rsidR="00C22221" w:rsidRDefault="00E40E08" w:rsidP="00C2222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 гостях у королевы Азбуки» Театрализованный праздник</w:t>
      </w:r>
    </w:p>
    <w:p w14:paraId="57E28C0F" w14:textId="598A7C48" w:rsidR="00C22221" w:rsidRDefault="00C22221" w:rsidP="00C2222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Мемный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переполох» </w:t>
      </w:r>
      <w:proofErr w:type="spellStart"/>
      <w:r w:rsidR="0015456C">
        <w:rPr>
          <w:rFonts w:ascii="Times New Roman" w:hAnsi="Times New Roman" w:cs="Times New Roman"/>
          <w:sz w:val="24"/>
          <w:szCs w:val="24"/>
        </w:rPr>
        <w:t>Конкурсно</w:t>
      </w:r>
      <w:proofErr w:type="spellEnd"/>
      <w:r w:rsidR="00350E2E">
        <w:rPr>
          <w:rFonts w:ascii="Times New Roman" w:hAnsi="Times New Roman" w:cs="Times New Roman"/>
          <w:sz w:val="24"/>
          <w:szCs w:val="24"/>
        </w:rPr>
        <w:t>-игровая программа на знание современной культуры</w:t>
      </w:r>
    </w:p>
    <w:p w14:paraId="30CEB3E5" w14:textId="48E95B03" w:rsidR="00316447" w:rsidRDefault="00316447" w:rsidP="00C2222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«Науки без скуки» Познавательная программа о науках с опытами </w:t>
      </w:r>
    </w:p>
    <w:p w14:paraId="3B55593B" w14:textId="5D3A1C9E" w:rsidR="00316447" w:rsidRDefault="00316447" w:rsidP="00C2222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«Ми-ми-ми вечеринка» Игровая программа о домашних любимцах</w:t>
      </w:r>
    </w:p>
    <w:p w14:paraId="1968C513" w14:textId="381F831A" w:rsidR="00316447" w:rsidRPr="00C22221" w:rsidRDefault="00316447" w:rsidP="00C22221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«В поисках алмазов» Интерактивный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вселенной игры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Майнкрафт</w:t>
      </w:r>
      <w:proofErr w:type="spellEnd"/>
    </w:p>
    <w:p w14:paraId="1A679AE7" w14:textId="7B3E38FF" w:rsidR="00D77BC5" w:rsidRPr="00F30FF3" w:rsidRDefault="00D77BC5">
      <w:pPr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b/>
          <w:sz w:val="28"/>
          <w:szCs w:val="28"/>
        </w:rPr>
        <w:t xml:space="preserve">Мастер-классы </w:t>
      </w:r>
    </w:p>
    <w:p w14:paraId="1A679AEA" w14:textId="758EBA95" w:rsidR="001C26C5" w:rsidRPr="00F30FF3" w:rsidRDefault="007D7AEC" w:rsidP="00F30FF3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 xml:space="preserve"> </w:t>
      </w:r>
      <w:r w:rsidR="001C26C5" w:rsidRPr="0069316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5672D">
        <w:rPr>
          <w:rFonts w:ascii="Times New Roman" w:hAnsi="Times New Roman" w:cs="Times New Roman"/>
          <w:sz w:val="24"/>
          <w:szCs w:val="24"/>
        </w:rPr>
        <w:t>Антистресс</w:t>
      </w:r>
      <w:proofErr w:type="spellEnd"/>
      <w:r w:rsidR="00B5672D">
        <w:rPr>
          <w:rFonts w:ascii="Times New Roman" w:hAnsi="Times New Roman" w:cs="Times New Roman"/>
          <w:sz w:val="24"/>
          <w:szCs w:val="24"/>
        </w:rPr>
        <w:t xml:space="preserve"> для всех» Мастер-класс по созданию </w:t>
      </w:r>
      <w:proofErr w:type="spellStart"/>
      <w:r w:rsidR="00B5672D">
        <w:rPr>
          <w:rFonts w:ascii="Times New Roman" w:hAnsi="Times New Roman" w:cs="Times New Roman"/>
          <w:sz w:val="24"/>
          <w:szCs w:val="24"/>
        </w:rPr>
        <w:t>сквиша</w:t>
      </w:r>
      <w:proofErr w:type="spellEnd"/>
    </w:p>
    <w:p w14:paraId="1A679AEB" w14:textId="70FAFB1F" w:rsidR="001C26C5" w:rsidRPr="00693164" w:rsidRDefault="001C26C5" w:rsidP="007D64F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</w:t>
      </w:r>
      <w:r w:rsidR="0015456C">
        <w:rPr>
          <w:rFonts w:ascii="Times New Roman" w:hAnsi="Times New Roman" w:cs="Times New Roman"/>
          <w:sz w:val="24"/>
          <w:szCs w:val="24"/>
        </w:rPr>
        <w:t>Морские фантазии</w:t>
      </w:r>
      <w:r w:rsidRPr="00693164">
        <w:rPr>
          <w:rFonts w:ascii="Times New Roman" w:hAnsi="Times New Roman" w:cs="Times New Roman"/>
          <w:sz w:val="24"/>
          <w:szCs w:val="24"/>
        </w:rPr>
        <w:t xml:space="preserve">» Мастер-класс </w:t>
      </w:r>
      <w:r w:rsidR="0015456C">
        <w:rPr>
          <w:rFonts w:ascii="Times New Roman" w:hAnsi="Times New Roman" w:cs="Times New Roman"/>
          <w:sz w:val="24"/>
          <w:szCs w:val="24"/>
        </w:rPr>
        <w:t xml:space="preserve">по рисованию в технике </w:t>
      </w:r>
      <w:proofErr w:type="spellStart"/>
      <w:r w:rsidR="0015456C">
        <w:rPr>
          <w:rFonts w:ascii="Times New Roman" w:hAnsi="Times New Roman" w:cs="Times New Roman"/>
          <w:sz w:val="24"/>
          <w:szCs w:val="24"/>
        </w:rPr>
        <w:t>кляксографии</w:t>
      </w:r>
      <w:proofErr w:type="spellEnd"/>
    </w:p>
    <w:p w14:paraId="1A679AEC" w14:textId="22AC2E1C" w:rsidR="001C26C5" w:rsidRPr="00693164" w:rsidRDefault="001C26C5" w:rsidP="007D64F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«Раскрась весну» Мастер-класс по рисованию в необычной технике</w:t>
      </w:r>
    </w:p>
    <w:p w14:paraId="1A679AED" w14:textId="77777777" w:rsidR="001C26C5" w:rsidRPr="00693164" w:rsidRDefault="001C26C5" w:rsidP="007D64F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lastRenderedPageBreak/>
        <w:t>«Фантазия на лапках Мастер-класс по росписи гипсовых фигурок</w:t>
      </w:r>
    </w:p>
    <w:p w14:paraId="1A679AEE" w14:textId="77777777" w:rsidR="001C26C5" w:rsidRPr="00693164" w:rsidRDefault="001C26C5" w:rsidP="007D64F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«Привет из Простоквашино» Мастер-класс по созданию 3</w:t>
      </w:r>
      <w:r w:rsidRPr="0069316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93164">
        <w:rPr>
          <w:rFonts w:ascii="Times New Roman" w:hAnsi="Times New Roman" w:cs="Times New Roman"/>
          <w:sz w:val="24"/>
          <w:szCs w:val="24"/>
        </w:rPr>
        <w:t xml:space="preserve"> открытки</w:t>
      </w:r>
    </w:p>
    <w:p w14:paraId="25CFCC15" w14:textId="77777777" w:rsidR="00350E2E" w:rsidRDefault="001C26C5" w:rsidP="00350E2E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«Шелковый путь» Мастер-класс по созданию и росписи бумажного веера</w:t>
      </w:r>
    </w:p>
    <w:p w14:paraId="1A679AF1" w14:textId="41C3578C" w:rsidR="00D77BC5" w:rsidRPr="00350E2E" w:rsidRDefault="001C26C5" w:rsidP="00350E2E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0E2E">
        <w:rPr>
          <w:rFonts w:ascii="Times New Roman" w:hAnsi="Times New Roman" w:cs="Times New Roman"/>
          <w:sz w:val="24"/>
          <w:szCs w:val="24"/>
        </w:rPr>
        <w:t>«</w:t>
      </w:r>
      <w:r w:rsidR="00CA6613">
        <w:rPr>
          <w:rFonts w:ascii="Times New Roman" w:hAnsi="Times New Roman" w:cs="Times New Roman"/>
          <w:sz w:val="24"/>
          <w:szCs w:val="24"/>
        </w:rPr>
        <w:t>Акварельные галактики</w:t>
      </w:r>
      <w:r w:rsidR="007F051F" w:rsidRPr="00350E2E">
        <w:rPr>
          <w:rFonts w:ascii="Times New Roman" w:hAnsi="Times New Roman" w:cs="Times New Roman"/>
          <w:sz w:val="24"/>
          <w:szCs w:val="24"/>
        </w:rPr>
        <w:t>» Мастер-</w:t>
      </w:r>
      <w:r w:rsidRPr="00350E2E">
        <w:rPr>
          <w:rFonts w:ascii="Times New Roman" w:hAnsi="Times New Roman" w:cs="Times New Roman"/>
          <w:sz w:val="24"/>
          <w:szCs w:val="24"/>
        </w:rPr>
        <w:t>класс по рисованию космоса</w:t>
      </w:r>
    </w:p>
    <w:p w14:paraId="1A679AF2" w14:textId="77777777" w:rsidR="008567C6" w:rsidRPr="00693164" w:rsidRDefault="008567C6" w:rsidP="007D64F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 xml:space="preserve">«Мишка – самый русский зверь» </w:t>
      </w:r>
      <w:r w:rsidR="007D64F6" w:rsidRPr="00693164">
        <w:rPr>
          <w:rFonts w:ascii="Times New Roman" w:hAnsi="Times New Roman" w:cs="Times New Roman"/>
          <w:sz w:val="24"/>
          <w:szCs w:val="24"/>
        </w:rPr>
        <w:t>Познавательный</w:t>
      </w:r>
      <w:r w:rsidRPr="00693164">
        <w:rPr>
          <w:rFonts w:ascii="Times New Roman" w:hAnsi="Times New Roman" w:cs="Times New Roman"/>
          <w:sz w:val="24"/>
          <w:szCs w:val="24"/>
        </w:rPr>
        <w:t xml:space="preserve"> мастер-класс</w:t>
      </w:r>
    </w:p>
    <w:p w14:paraId="7DB748C9" w14:textId="1E34295E" w:rsidR="00CE365F" w:rsidRPr="00CE365F" w:rsidRDefault="00B5672D" w:rsidP="00CE365F">
      <w:pPr>
        <w:pStyle w:val="a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CE365F">
        <w:rPr>
          <w:rFonts w:ascii="Times New Roman" w:hAnsi="Times New Roman" w:cs="Times New Roman"/>
          <w:sz w:val="24"/>
          <w:szCs w:val="24"/>
        </w:rPr>
        <w:t xml:space="preserve"> </w:t>
      </w:r>
      <w:r w:rsidR="00CE365F" w:rsidRPr="00CE365F">
        <w:rPr>
          <w:rFonts w:ascii="Times New Roman" w:hAnsi="Times New Roman" w:cs="Times New Roman"/>
          <w:sz w:val="24"/>
          <w:szCs w:val="24"/>
        </w:rPr>
        <w:t>«Масленичный талисман» Мастер-класс</w:t>
      </w:r>
      <w:r w:rsidR="00CE36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679AF4" w14:textId="771D84B0" w:rsidR="007F051F" w:rsidRDefault="009B28DB" w:rsidP="007F051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«Для самого сильного» Творческий мастер-класс по созданию открытки (23 февраля)</w:t>
      </w:r>
    </w:p>
    <w:p w14:paraId="2AD876FF" w14:textId="6F025E52" w:rsidR="00FD28AA" w:rsidRDefault="00FD28AA" w:rsidP="007F051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16447">
        <w:rPr>
          <w:rFonts w:ascii="Times New Roman" w:hAnsi="Times New Roman" w:cs="Times New Roman"/>
          <w:sz w:val="24"/>
          <w:szCs w:val="24"/>
        </w:rPr>
        <w:t xml:space="preserve">Подарок своими руками» Мастер-класс по созданию сувениров из </w:t>
      </w:r>
      <w:proofErr w:type="spellStart"/>
      <w:r w:rsidR="00316447">
        <w:rPr>
          <w:rFonts w:ascii="Times New Roman" w:hAnsi="Times New Roman" w:cs="Times New Roman"/>
          <w:sz w:val="24"/>
          <w:szCs w:val="24"/>
        </w:rPr>
        <w:t>чупа-чупса</w:t>
      </w:r>
      <w:proofErr w:type="spellEnd"/>
      <w:r w:rsidR="003164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F672A3" w14:textId="725F5F11" w:rsidR="00316447" w:rsidRPr="00572788" w:rsidRDefault="00316447" w:rsidP="007F051F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«Сладкие узоры» Мастер-класс по росписи пряников глазурью </w:t>
      </w:r>
    </w:p>
    <w:p w14:paraId="5CBB6C8C" w14:textId="044221E3" w:rsidR="00350E2E" w:rsidRDefault="00D77BC5">
      <w:pPr>
        <w:rPr>
          <w:rFonts w:ascii="Times New Roman" w:hAnsi="Times New Roman" w:cs="Times New Roman"/>
          <w:b/>
          <w:sz w:val="28"/>
          <w:szCs w:val="28"/>
        </w:rPr>
      </w:pPr>
      <w:r w:rsidRPr="00693164">
        <w:rPr>
          <w:rFonts w:ascii="Times New Roman" w:hAnsi="Times New Roman" w:cs="Times New Roman"/>
          <w:b/>
          <w:sz w:val="28"/>
          <w:szCs w:val="28"/>
        </w:rPr>
        <w:t xml:space="preserve">Литературные мероприятия: </w:t>
      </w:r>
    </w:p>
    <w:p w14:paraId="1A679AF6" w14:textId="105F2ACD" w:rsidR="00D77BC5" w:rsidRPr="00F30FF3" w:rsidRDefault="00350E2E" w:rsidP="00F30FF3">
      <w:pPr>
        <w:rPr>
          <w:rFonts w:ascii="Times New Roman" w:hAnsi="Times New Roman" w:cs="Times New Roman"/>
          <w:b/>
          <w:sz w:val="24"/>
          <w:szCs w:val="24"/>
        </w:rPr>
      </w:pPr>
      <w:r w:rsidRPr="00F30FF3">
        <w:rPr>
          <w:rFonts w:ascii="Times New Roman" w:hAnsi="Times New Roman" w:cs="Times New Roman"/>
          <w:b/>
          <w:sz w:val="24"/>
          <w:szCs w:val="24"/>
        </w:rPr>
        <w:t xml:space="preserve">Мероприятия по творчеству </w:t>
      </w:r>
      <w:r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Г.Х. Андерсена, А.Л. </w:t>
      </w:r>
      <w:proofErr w:type="spellStart"/>
      <w:r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Барто</w:t>
      </w:r>
      <w:proofErr w:type="spellEnd"/>
      <w:r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А.М. Волкова, В.И. Даля, Ю.Д. Дмитриева, Б.В. </w:t>
      </w:r>
      <w:proofErr w:type="spellStart"/>
      <w:r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Заходера</w:t>
      </w:r>
      <w:proofErr w:type="spellEnd"/>
      <w:r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М.М. Зощенко, И.А. Крылова, К.Г. Паустовского, Е.А. Пермяка, М.С. </w:t>
      </w:r>
      <w:proofErr w:type="spellStart"/>
      <w:r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Пляцковского</w:t>
      </w:r>
      <w:proofErr w:type="spellEnd"/>
      <w:r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М.М. Пришвина, Н.И. Сладкова, В.Г. </w:t>
      </w:r>
      <w:proofErr w:type="spellStart"/>
      <w:r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Сутеева</w:t>
      </w:r>
      <w:proofErr w:type="spellEnd"/>
      <w:r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А.А. Усачёва, Э.Н. Успенского, К.И. Чуковского, Е.И. </w:t>
      </w:r>
      <w:proofErr w:type="spellStart"/>
      <w:r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Чарушина</w:t>
      </w:r>
      <w:proofErr w:type="spellEnd"/>
      <w:r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М.Д. </w:t>
      </w:r>
      <w:proofErr w:type="spellStart"/>
      <w:r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Яснов</w:t>
      </w:r>
      <w:r w:rsidR="00F30FF3"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а</w:t>
      </w:r>
      <w:proofErr w:type="spellEnd"/>
      <w:r w:rsidR="00F30FF3"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В.П. Астафьева, Т. Крюковой, </w:t>
      </w:r>
      <w:proofErr w:type="spellStart"/>
      <w:r w:rsidR="00F30FF3"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Г.Б.Остера</w:t>
      </w:r>
      <w:proofErr w:type="spellEnd"/>
      <w:r w:rsidR="00F30FF3"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и многих других.</w:t>
      </w:r>
      <w:r w:rsid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br/>
      </w:r>
      <w:r w:rsidR="00F30FF3"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="00F30FF3" w:rsidRPr="00F30FF3">
        <w:rPr>
          <w:rStyle w:val="a6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br/>
        <w:t xml:space="preserve">Примеры названий и форм проведения представлены ниже: </w:t>
      </w:r>
    </w:p>
    <w:p w14:paraId="0D08BA4A" w14:textId="7F0A804F" w:rsidR="00C9063E" w:rsidRDefault="00C9063E" w:rsidP="007D64F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5456C">
        <w:rPr>
          <w:rFonts w:ascii="Times New Roman" w:hAnsi="Times New Roman" w:cs="Times New Roman"/>
          <w:sz w:val="24"/>
          <w:szCs w:val="24"/>
        </w:rPr>
        <w:t xml:space="preserve">Остров книжных сокровищ» Игра-викторина по сказкам народов России </w:t>
      </w:r>
    </w:p>
    <w:p w14:paraId="163AAAA4" w14:textId="4DD211EA" w:rsidR="00215B0E" w:rsidRPr="00693164" w:rsidRDefault="00F30FF3" w:rsidP="007D64F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 xml:space="preserve"> </w:t>
      </w:r>
      <w:r w:rsidR="00215B0E" w:rsidRPr="00693164">
        <w:rPr>
          <w:rFonts w:ascii="Times New Roman" w:hAnsi="Times New Roman" w:cs="Times New Roman"/>
          <w:sz w:val="24"/>
          <w:szCs w:val="24"/>
        </w:rPr>
        <w:t>«</w:t>
      </w:r>
      <w:r w:rsidR="00215B0E">
        <w:rPr>
          <w:rFonts w:ascii="Times New Roman" w:hAnsi="Times New Roman" w:cs="Times New Roman"/>
          <w:sz w:val="24"/>
          <w:szCs w:val="24"/>
        </w:rPr>
        <w:t>В гостях у дедушки Крылова</w:t>
      </w:r>
      <w:r w:rsidR="00215B0E" w:rsidRPr="00693164">
        <w:rPr>
          <w:rFonts w:ascii="Times New Roman" w:hAnsi="Times New Roman" w:cs="Times New Roman"/>
          <w:sz w:val="24"/>
          <w:szCs w:val="24"/>
        </w:rPr>
        <w:t>» Беседа-игра</w:t>
      </w:r>
    </w:p>
    <w:p w14:paraId="1A679AF7" w14:textId="6D8EA612" w:rsidR="008352A7" w:rsidRDefault="008352A7" w:rsidP="007D64F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</w:t>
      </w:r>
      <w:r w:rsidR="0015456C">
        <w:rPr>
          <w:rFonts w:ascii="Times New Roman" w:hAnsi="Times New Roman" w:cs="Times New Roman"/>
          <w:sz w:val="24"/>
          <w:szCs w:val="24"/>
        </w:rPr>
        <w:t>Путешествие по Лукоморью» Сюжетная викторина по творчеству А.С.Пушкина</w:t>
      </w:r>
    </w:p>
    <w:p w14:paraId="7E8D5795" w14:textId="3FA04A1F" w:rsidR="00215B0E" w:rsidRPr="00215B0E" w:rsidRDefault="00215B0E" w:rsidP="00215B0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>«Ах, мой милый Андерсен!</w:t>
      </w:r>
      <w:r>
        <w:rPr>
          <w:rFonts w:ascii="Times New Roman" w:hAnsi="Times New Roman" w:cs="Times New Roman"/>
          <w:sz w:val="24"/>
          <w:szCs w:val="24"/>
        </w:rPr>
        <w:t>» Сюжетная викторина по сказкам Г.</w:t>
      </w:r>
      <w:r w:rsidR="00F822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Х.</w:t>
      </w:r>
      <w:r w:rsidR="00F822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Андерсена</w:t>
      </w:r>
    </w:p>
    <w:p w14:paraId="1A679AF9" w14:textId="0F0625B6" w:rsidR="0024041D" w:rsidRDefault="00F30FF3" w:rsidP="007D64F6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sz w:val="24"/>
          <w:szCs w:val="24"/>
        </w:rPr>
        <w:t xml:space="preserve"> </w:t>
      </w:r>
      <w:r w:rsidR="0024041D" w:rsidRPr="00693164">
        <w:rPr>
          <w:rFonts w:ascii="Times New Roman" w:hAnsi="Times New Roman" w:cs="Times New Roman"/>
          <w:sz w:val="24"/>
          <w:szCs w:val="24"/>
        </w:rPr>
        <w:t>«Самые весёлые приключения» Путешествие по произведениям Э.</w:t>
      </w:r>
      <w:r w:rsidR="007D64F6">
        <w:rPr>
          <w:rFonts w:ascii="Times New Roman" w:hAnsi="Times New Roman" w:cs="Times New Roman"/>
          <w:sz w:val="24"/>
          <w:szCs w:val="24"/>
        </w:rPr>
        <w:t xml:space="preserve"> </w:t>
      </w:r>
      <w:r w:rsidR="0024041D" w:rsidRPr="00693164">
        <w:rPr>
          <w:rFonts w:ascii="Times New Roman" w:hAnsi="Times New Roman" w:cs="Times New Roman"/>
          <w:sz w:val="24"/>
          <w:szCs w:val="24"/>
        </w:rPr>
        <w:t>Н.</w:t>
      </w:r>
      <w:r w:rsidR="007D64F6">
        <w:rPr>
          <w:rFonts w:ascii="Times New Roman" w:hAnsi="Times New Roman" w:cs="Times New Roman"/>
          <w:sz w:val="24"/>
          <w:szCs w:val="24"/>
        </w:rPr>
        <w:t xml:space="preserve"> </w:t>
      </w:r>
      <w:r w:rsidR="0024041D" w:rsidRPr="00693164">
        <w:rPr>
          <w:rFonts w:ascii="Times New Roman" w:hAnsi="Times New Roman" w:cs="Times New Roman"/>
          <w:sz w:val="24"/>
          <w:szCs w:val="24"/>
        </w:rPr>
        <w:t>Успенского</w:t>
      </w:r>
    </w:p>
    <w:p w14:paraId="1A679AFA" w14:textId="272245AA" w:rsidR="0024041D" w:rsidRPr="00F30FF3" w:rsidRDefault="0024041D" w:rsidP="00F30FF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0FF3">
        <w:rPr>
          <w:rFonts w:ascii="Times New Roman" w:hAnsi="Times New Roman" w:cs="Times New Roman"/>
          <w:sz w:val="24"/>
          <w:szCs w:val="24"/>
        </w:rPr>
        <w:t>«В гостях у умной собачки» Литературно –</w:t>
      </w:r>
      <w:r w:rsidR="00F30FF3">
        <w:rPr>
          <w:rFonts w:ascii="Times New Roman" w:hAnsi="Times New Roman" w:cs="Times New Roman"/>
          <w:sz w:val="24"/>
          <w:szCs w:val="24"/>
        </w:rPr>
        <w:t xml:space="preserve"> </w:t>
      </w:r>
      <w:r w:rsidRPr="00F30FF3">
        <w:rPr>
          <w:rFonts w:ascii="Times New Roman" w:hAnsi="Times New Roman" w:cs="Times New Roman"/>
          <w:sz w:val="24"/>
          <w:szCs w:val="24"/>
        </w:rPr>
        <w:t>игровой час по произведениям А.</w:t>
      </w:r>
      <w:r w:rsidR="007D64F6" w:rsidRPr="00F30FF3">
        <w:rPr>
          <w:rFonts w:ascii="Times New Roman" w:hAnsi="Times New Roman" w:cs="Times New Roman"/>
          <w:sz w:val="24"/>
          <w:szCs w:val="24"/>
        </w:rPr>
        <w:t xml:space="preserve"> </w:t>
      </w:r>
      <w:r w:rsidRPr="00F30FF3">
        <w:rPr>
          <w:rFonts w:ascii="Times New Roman" w:hAnsi="Times New Roman" w:cs="Times New Roman"/>
          <w:sz w:val="24"/>
          <w:szCs w:val="24"/>
        </w:rPr>
        <w:t xml:space="preserve">Усачева </w:t>
      </w:r>
    </w:p>
    <w:p w14:paraId="47CFFA6C" w14:textId="0F54131F" w:rsidR="00F30FF3" w:rsidRPr="00F30FF3" w:rsidRDefault="00BF587E" w:rsidP="00F30FF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«Дружба начинается с улыбки» </w:t>
      </w:r>
      <w:r w:rsidR="004011F2">
        <w:rPr>
          <w:rFonts w:ascii="Times New Roman" w:hAnsi="Times New Roman" w:cs="Times New Roman"/>
          <w:sz w:val="24"/>
          <w:szCs w:val="24"/>
        </w:rPr>
        <w:t>Интерактивная беседа о жизни и творчестве М.</w:t>
      </w:r>
      <w:r w:rsidR="00F822B5">
        <w:rPr>
          <w:rFonts w:ascii="Times New Roman" w:hAnsi="Times New Roman" w:cs="Times New Roman"/>
          <w:sz w:val="24"/>
          <w:szCs w:val="24"/>
        </w:rPr>
        <w:t xml:space="preserve"> </w:t>
      </w:r>
      <w:r w:rsidR="004011F2">
        <w:rPr>
          <w:rFonts w:ascii="Times New Roman" w:hAnsi="Times New Roman" w:cs="Times New Roman"/>
          <w:sz w:val="24"/>
          <w:szCs w:val="24"/>
        </w:rPr>
        <w:t>С.</w:t>
      </w:r>
      <w:r w:rsidR="00F822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0FF3">
        <w:rPr>
          <w:rFonts w:ascii="Times New Roman" w:hAnsi="Times New Roman" w:cs="Times New Roman"/>
          <w:sz w:val="24"/>
          <w:szCs w:val="24"/>
        </w:rPr>
        <w:t>Пляцковского</w:t>
      </w:r>
      <w:proofErr w:type="spellEnd"/>
    </w:p>
    <w:p w14:paraId="1A679B07" w14:textId="2568FD73" w:rsidR="007D64F6" w:rsidRPr="00F30FF3" w:rsidRDefault="007F051F" w:rsidP="00F30FF3">
      <w:pPr>
        <w:jc w:val="both"/>
        <w:rPr>
          <w:rFonts w:ascii="Times New Roman" w:hAnsi="Times New Roman" w:cs="Times New Roman"/>
          <w:sz w:val="24"/>
          <w:szCs w:val="24"/>
        </w:rPr>
      </w:pPr>
      <w:r w:rsidRPr="00F30FF3">
        <w:rPr>
          <w:rFonts w:ascii="Times New Roman" w:hAnsi="Times New Roman" w:cs="Times New Roman"/>
          <w:b/>
          <w:sz w:val="28"/>
          <w:szCs w:val="24"/>
        </w:rPr>
        <w:t>Как с нами связаться?</w:t>
      </w:r>
    </w:p>
    <w:p w14:paraId="1A679B08" w14:textId="7BF8D37D" w:rsidR="001C26C5" w:rsidRPr="00693164" w:rsidRDefault="007F051F">
      <w:pPr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b/>
          <w:sz w:val="24"/>
          <w:szCs w:val="24"/>
        </w:rPr>
        <w:t>Т</w:t>
      </w:r>
      <w:r w:rsidR="00F30FF3">
        <w:rPr>
          <w:rFonts w:ascii="Times New Roman" w:hAnsi="Times New Roman" w:cs="Times New Roman"/>
          <w:b/>
          <w:sz w:val="24"/>
          <w:szCs w:val="24"/>
        </w:rPr>
        <w:t>елефон для справок</w:t>
      </w:r>
      <w:r w:rsidRPr="00693164">
        <w:rPr>
          <w:rFonts w:ascii="Times New Roman" w:hAnsi="Times New Roman" w:cs="Times New Roman"/>
          <w:b/>
          <w:sz w:val="24"/>
          <w:szCs w:val="24"/>
        </w:rPr>
        <w:t xml:space="preserve"> и записи</w:t>
      </w:r>
      <w:r w:rsidR="00D77BC5" w:rsidRPr="00693164">
        <w:rPr>
          <w:rFonts w:ascii="Times New Roman" w:hAnsi="Times New Roman" w:cs="Times New Roman"/>
          <w:sz w:val="24"/>
          <w:szCs w:val="24"/>
        </w:rPr>
        <w:t xml:space="preserve">: </w:t>
      </w:r>
      <w:r w:rsidR="001C26C5" w:rsidRPr="00693164">
        <w:rPr>
          <w:rFonts w:ascii="Times New Roman" w:hAnsi="Times New Roman" w:cs="Times New Roman"/>
          <w:sz w:val="24"/>
          <w:szCs w:val="24"/>
        </w:rPr>
        <w:t xml:space="preserve">30-82-77 (Детская библиотека-филиал № 10) </w:t>
      </w:r>
      <w:r w:rsidR="001C26C5" w:rsidRPr="00693164">
        <w:rPr>
          <w:rFonts w:ascii="Times New Roman" w:hAnsi="Times New Roman" w:cs="Times New Roman"/>
          <w:sz w:val="24"/>
          <w:szCs w:val="24"/>
        </w:rPr>
        <w:br/>
        <w:t>89159854607 – Скрябина Зоя Дмитриевна, заведующий детской библиотекой-филиалом № 10</w:t>
      </w:r>
    </w:p>
    <w:p w14:paraId="1A679B09" w14:textId="77777777" w:rsidR="001C26C5" w:rsidRPr="00693164" w:rsidRDefault="001C26C5">
      <w:pPr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b/>
          <w:sz w:val="24"/>
          <w:szCs w:val="24"/>
        </w:rPr>
        <w:t xml:space="preserve">Мы </w:t>
      </w:r>
      <w:proofErr w:type="spellStart"/>
      <w:r w:rsidRPr="00693164">
        <w:rPr>
          <w:rFonts w:ascii="Times New Roman" w:hAnsi="Times New Roman" w:cs="Times New Roman"/>
          <w:b/>
          <w:sz w:val="24"/>
          <w:szCs w:val="24"/>
        </w:rPr>
        <w:t>ВКонтакте</w:t>
      </w:r>
      <w:proofErr w:type="spellEnd"/>
      <w:r w:rsidRPr="00693164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6931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https://vk.com/csdbf10</w:t>
        </w:r>
      </w:hyperlink>
      <w:r w:rsidRPr="00693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679B0F" w14:textId="0D622446" w:rsidR="001C26C5" w:rsidRPr="00316447" w:rsidRDefault="001C26C5">
      <w:pPr>
        <w:rPr>
          <w:rFonts w:ascii="Times New Roman" w:hAnsi="Times New Roman" w:cs="Times New Roman"/>
          <w:sz w:val="24"/>
          <w:szCs w:val="24"/>
        </w:rPr>
      </w:pPr>
      <w:r w:rsidRPr="00EB03DA">
        <w:rPr>
          <w:rFonts w:ascii="Times New Roman" w:hAnsi="Times New Roman" w:cs="Times New Roman"/>
          <w:sz w:val="24"/>
          <w:szCs w:val="24"/>
        </w:rPr>
        <w:t>Мероприятия проводятся как на базе вашего учебного учреждения, так и на базе детской библиотеки-филиала № 10.</w:t>
      </w:r>
      <w:r w:rsidR="00F30FF3">
        <w:rPr>
          <w:rFonts w:ascii="Times New Roman" w:hAnsi="Times New Roman" w:cs="Times New Roman"/>
          <w:sz w:val="24"/>
          <w:szCs w:val="24"/>
        </w:rPr>
        <w:t xml:space="preserve"> </w:t>
      </w:r>
      <w:r w:rsidR="00F30FF3">
        <w:rPr>
          <w:rFonts w:ascii="Times New Roman" w:hAnsi="Times New Roman" w:cs="Times New Roman"/>
          <w:sz w:val="24"/>
          <w:szCs w:val="24"/>
        </w:rPr>
        <w:br/>
      </w:r>
      <w:r w:rsidRPr="00693164">
        <w:rPr>
          <w:rFonts w:ascii="Times New Roman" w:hAnsi="Times New Roman" w:cs="Times New Roman"/>
          <w:b/>
          <w:sz w:val="24"/>
          <w:szCs w:val="24"/>
        </w:rPr>
        <w:t>Стоимость мероприятий: БЕСПЛАТНО</w:t>
      </w:r>
      <w:r w:rsidR="00CA6613">
        <w:rPr>
          <w:rFonts w:ascii="Times New Roman" w:hAnsi="Times New Roman" w:cs="Times New Roman"/>
          <w:sz w:val="24"/>
          <w:szCs w:val="24"/>
        </w:rPr>
        <w:t xml:space="preserve"> (кроме </w:t>
      </w:r>
      <w:r w:rsidRPr="00693164">
        <w:rPr>
          <w:rFonts w:ascii="Times New Roman" w:hAnsi="Times New Roman" w:cs="Times New Roman"/>
          <w:sz w:val="24"/>
          <w:szCs w:val="24"/>
        </w:rPr>
        <w:t>мастер-классов</w:t>
      </w:r>
      <w:r w:rsidR="007F051F" w:rsidRPr="00693164">
        <w:rPr>
          <w:rFonts w:ascii="Times New Roman" w:hAnsi="Times New Roman" w:cs="Times New Roman"/>
          <w:sz w:val="24"/>
          <w:szCs w:val="24"/>
        </w:rPr>
        <w:t>, подробнее по телефону</w:t>
      </w:r>
      <w:r w:rsidRPr="00693164">
        <w:rPr>
          <w:rFonts w:ascii="Times New Roman" w:hAnsi="Times New Roman" w:cs="Times New Roman"/>
          <w:sz w:val="24"/>
          <w:szCs w:val="24"/>
        </w:rPr>
        <w:t>)</w:t>
      </w:r>
      <w:r w:rsidR="00316447">
        <w:rPr>
          <w:rFonts w:ascii="Times New Roman" w:hAnsi="Times New Roman" w:cs="Times New Roman"/>
          <w:sz w:val="24"/>
          <w:szCs w:val="24"/>
        </w:rPr>
        <w:t xml:space="preserve">. </w:t>
      </w:r>
      <w:r w:rsidRPr="007D64F6">
        <w:rPr>
          <w:rFonts w:ascii="Times New Roman" w:hAnsi="Times New Roman" w:cs="Times New Roman"/>
          <w:b/>
          <w:sz w:val="28"/>
          <w:szCs w:val="24"/>
        </w:rPr>
        <w:t>Адрес: ул. Свободы, 27к2</w:t>
      </w:r>
    </w:p>
    <w:sectPr w:rsidR="001C26C5" w:rsidRPr="00316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689E"/>
    <w:multiLevelType w:val="hybridMultilevel"/>
    <w:tmpl w:val="23B06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B23"/>
    <w:multiLevelType w:val="hybridMultilevel"/>
    <w:tmpl w:val="1F02E1FC"/>
    <w:lvl w:ilvl="0" w:tplc="7E5E68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53155B7"/>
    <w:multiLevelType w:val="hybridMultilevel"/>
    <w:tmpl w:val="78CC8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E155F"/>
    <w:multiLevelType w:val="hybridMultilevel"/>
    <w:tmpl w:val="839A3E14"/>
    <w:lvl w:ilvl="0" w:tplc="FC2479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4155D3"/>
    <w:multiLevelType w:val="hybridMultilevel"/>
    <w:tmpl w:val="80E2C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334F4"/>
    <w:multiLevelType w:val="hybridMultilevel"/>
    <w:tmpl w:val="92FEB00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D4095"/>
    <w:multiLevelType w:val="hybridMultilevel"/>
    <w:tmpl w:val="F5B61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152BD"/>
    <w:multiLevelType w:val="hybridMultilevel"/>
    <w:tmpl w:val="6DE42E22"/>
    <w:lvl w:ilvl="0" w:tplc="29AAB576">
      <w:start w:val="1"/>
      <w:numFmt w:val="decimal"/>
      <w:lvlText w:val="%1."/>
      <w:lvlJc w:val="left"/>
      <w:pPr>
        <w:ind w:left="121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1D283F3C"/>
    <w:multiLevelType w:val="hybridMultilevel"/>
    <w:tmpl w:val="04D84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A41B9A"/>
    <w:multiLevelType w:val="hybridMultilevel"/>
    <w:tmpl w:val="837A5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45426"/>
    <w:multiLevelType w:val="hybridMultilevel"/>
    <w:tmpl w:val="4424A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E5284"/>
    <w:multiLevelType w:val="hybridMultilevel"/>
    <w:tmpl w:val="4BAC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1587D"/>
    <w:multiLevelType w:val="hybridMultilevel"/>
    <w:tmpl w:val="08643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13A78"/>
    <w:multiLevelType w:val="hybridMultilevel"/>
    <w:tmpl w:val="C50AC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6E2E33"/>
    <w:multiLevelType w:val="hybridMultilevel"/>
    <w:tmpl w:val="378A0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E2554C"/>
    <w:multiLevelType w:val="hybridMultilevel"/>
    <w:tmpl w:val="37508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C6960"/>
    <w:multiLevelType w:val="hybridMultilevel"/>
    <w:tmpl w:val="FAD66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35B5D"/>
    <w:multiLevelType w:val="hybridMultilevel"/>
    <w:tmpl w:val="F60A9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F01DA5"/>
    <w:multiLevelType w:val="hybridMultilevel"/>
    <w:tmpl w:val="F60A9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C7147"/>
    <w:multiLevelType w:val="hybridMultilevel"/>
    <w:tmpl w:val="92FEB006"/>
    <w:lvl w:ilvl="0" w:tplc="06647C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FA599E"/>
    <w:multiLevelType w:val="hybridMultilevel"/>
    <w:tmpl w:val="962A7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22869"/>
    <w:multiLevelType w:val="hybridMultilevel"/>
    <w:tmpl w:val="6F268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FF01E8"/>
    <w:multiLevelType w:val="hybridMultilevel"/>
    <w:tmpl w:val="AD3C7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34B66"/>
    <w:multiLevelType w:val="hybridMultilevel"/>
    <w:tmpl w:val="4A425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F46D0E"/>
    <w:multiLevelType w:val="hybridMultilevel"/>
    <w:tmpl w:val="CD361B4C"/>
    <w:lvl w:ilvl="0" w:tplc="20EC5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A52B61"/>
    <w:multiLevelType w:val="hybridMultilevel"/>
    <w:tmpl w:val="0CC41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6A3242"/>
    <w:multiLevelType w:val="hybridMultilevel"/>
    <w:tmpl w:val="A1107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353758"/>
    <w:multiLevelType w:val="hybridMultilevel"/>
    <w:tmpl w:val="F42E0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9737C3"/>
    <w:multiLevelType w:val="hybridMultilevel"/>
    <w:tmpl w:val="67F0D35A"/>
    <w:lvl w:ilvl="0" w:tplc="E056C2F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7CD434CB"/>
    <w:multiLevelType w:val="hybridMultilevel"/>
    <w:tmpl w:val="B832E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9"/>
  </w:num>
  <w:num w:numId="4">
    <w:abstractNumId w:val="7"/>
  </w:num>
  <w:num w:numId="5">
    <w:abstractNumId w:val="27"/>
  </w:num>
  <w:num w:numId="6">
    <w:abstractNumId w:val="13"/>
  </w:num>
  <w:num w:numId="7">
    <w:abstractNumId w:val="11"/>
  </w:num>
  <w:num w:numId="8">
    <w:abstractNumId w:val="6"/>
  </w:num>
  <w:num w:numId="9">
    <w:abstractNumId w:val="18"/>
  </w:num>
  <w:num w:numId="10">
    <w:abstractNumId w:val="0"/>
  </w:num>
  <w:num w:numId="11">
    <w:abstractNumId w:val="14"/>
  </w:num>
  <w:num w:numId="12">
    <w:abstractNumId w:val="17"/>
  </w:num>
  <w:num w:numId="13">
    <w:abstractNumId w:val="21"/>
  </w:num>
  <w:num w:numId="14">
    <w:abstractNumId w:val="22"/>
  </w:num>
  <w:num w:numId="15">
    <w:abstractNumId w:val="24"/>
  </w:num>
  <w:num w:numId="16">
    <w:abstractNumId w:val="1"/>
  </w:num>
  <w:num w:numId="17">
    <w:abstractNumId w:val="8"/>
  </w:num>
  <w:num w:numId="18">
    <w:abstractNumId w:val="29"/>
  </w:num>
  <w:num w:numId="19">
    <w:abstractNumId w:val="9"/>
  </w:num>
  <w:num w:numId="20">
    <w:abstractNumId w:val="12"/>
  </w:num>
  <w:num w:numId="21">
    <w:abstractNumId w:val="10"/>
  </w:num>
  <w:num w:numId="22">
    <w:abstractNumId w:val="4"/>
  </w:num>
  <w:num w:numId="23">
    <w:abstractNumId w:val="3"/>
  </w:num>
  <w:num w:numId="24">
    <w:abstractNumId w:val="28"/>
  </w:num>
  <w:num w:numId="25">
    <w:abstractNumId w:val="25"/>
  </w:num>
  <w:num w:numId="26">
    <w:abstractNumId w:val="23"/>
  </w:num>
  <w:num w:numId="27">
    <w:abstractNumId w:val="26"/>
  </w:num>
  <w:num w:numId="28">
    <w:abstractNumId w:val="16"/>
  </w:num>
  <w:num w:numId="29">
    <w:abstractNumId w:val="20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EA"/>
    <w:rsid w:val="000135D8"/>
    <w:rsid w:val="00020567"/>
    <w:rsid w:val="000413D8"/>
    <w:rsid w:val="0005601F"/>
    <w:rsid w:val="0007376E"/>
    <w:rsid w:val="000823E8"/>
    <w:rsid w:val="000E3ABC"/>
    <w:rsid w:val="001204EA"/>
    <w:rsid w:val="00126581"/>
    <w:rsid w:val="0015456C"/>
    <w:rsid w:val="00184787"/>
    <w:rsid w:val="001B0362"/>
    <w:rsid w:val="001B3CBD"/>
    <w:rsid w:val="001C26C5"/>
    <w:rsid w:val="001D0A0B"/>
    <w:rsid w:val="00215B0E"/>
    <w:rsid w:val="00230D85"/>
    <w:rsid w:val="0024011F"/>
    <w:rsid w:val="0024041D"/>
    <w:rsid w:val="00247624"/>
    <w:rsid w:val="00286A80"/>
    <w:rsid w:val="002A408D"/>
    <w:rsid w:val="002D7BC4"/>
    <w:rsid w:val="002F081F"/>
    <w:rsid w:val="00300F36"/>
    <w:rsid w:val="00316447"/>
    <w:rsid w:val="00336926"/>
    <w:rsid w:val="00350E2E"/>
    <w:rsid w:val="003A01E7"/>
    <w:rsid w:val="003B1F5D"/>
    <w:rsid w:val="003C6B65"/>
    <w:rsid w:val="003C7F04"/>
    <w:rsid w:val="003E5C2B"/>
    <w:rsid w:val="004011F2"/>
    <w:rsid w:val="00422A40"/>
    <w:rsid w:val="004658DC"/>
    <w:rsid w:val="00482DBB"/>
    <w:rsid w:val="004A240D"/>
    <w:rsid w:val="004C741C"/>
    <w:rsid w:val="0053651D"/>
    <w:rsid w:val="00572788"/>
    <w:rsid w:val="00580D2F"/>
    <w:rsid w:val="00582E4C"/>
    <w:rsid w:val="005A14E4"/>
    <w:rsid w:val="005A6EE6"/>
    <w:rsid w:val="005C7FEB"/>
    <w:rsid w:val="005E588A"/>
    <w:rsid w:val="00604FD7"/>
    <w:rsid w:val="00607FD6"/>
    <w:rsid w:val="00634F9C"/>
    <w:rsid w:val="00636881"/>
    <w:rsid w:val="00676560"/>
    <w:rsid w:val="00677BD2"/>
    <w:rsid w:val="00693164"/>
    <w:rsid w:val="006B6270"/>
    <w:rsid w:val="006C39D1"/>
    <w:rsid w:val="006F3554"/>
    <w:rsid w:val="0073708D"/>
    <w:rsid w:val="007576EA"/>
    <w:rsid w:val="007609FF"/>
    <w:rsid w:val="007A5649"/>
    <w:rsid w:val="007C09E8"/>
    <w:rsid w:val="007D64F6"/>
    <w:rsid w:val="007D7AEC"/>
    <w:rsid w:val="007F051F"/>
    <w:rsid w:val="007F7786"/>
    <w:rsid w:val="008352A7"/>
    <w:rsid w:val="008361A7"/>
    <w:rsid w:val="00846E94"/>
    <w:rsid w:val="008567C6"/>
    <w:rsid w:val="00886921"/>
    <w:rsid w:val="008C61CE"/>
    <w:rsid w:val="008E6A98"/>
    <w:rsid w:val="008F7BEF"/>
    <w:rsid w:val="00964CE4"/>
    <w:rsid w:val="00986916"/>
    <w:rsid w:val="009B28DB"/>
    <w:rsid w:val="009B6FAC"/>
    <w:rsid w:val="009C01C9"/>
    <w:rsid w:val="009C3909"/>
    <w:rsid w:val="009C6573"/>
    <w:rsid w:val="00A31398"/>
    <w:rsid w:val="00A6492F"/>
    <w:rsid w:val="00A8273C"/>
    <w:rsid w:val="00AA3338"/>
    <w:rsid w:val="00AD52AB"/>
    <w:rsid w:val="00B05172"/>
    <w:rsid w:val="00B42978"/>
    <w:rsid w:val="00B473A4"/>
    <w:rsid w:val="00B5672D"/>
    <w:rsid w:val="00BE7146"/>
    <w:rsid w:val="00BF587E"/>
    <w:rsid w:val="00BF6E5A"/>
    <w:rsid w:val="00C17C46"/>
    <w:rsid w:val="00C22221"/>
    <w:rsid w:val="00C30572"/>
    <w:rsid w:val="00C9063E"/>
    <w:rsid w:val="00CA4FC2"/>
    <w:rsid w:val="00CA6613"/>
    <w:rsid w:val="00CB01CC"/>
    <w:rsid w:val="00CC1CB2"/>
    <w:rsid w:val="00CC2BE7"/>
    <w:rsid w:val="00CE365F"/>
    <w:rsid w:val="00CF3F22"/>
    <w:rsid w:val="00D63294"/>
    <w:rsid w:val="00D63F25"/>
    <w:rsid w:val="00D70B1F"/>
    <w:rsid w:val="00D77BC5"/>
    <w:rsid w:val="00D90F7D"/>
    <w:rsid w:val="00DD3FF2"/>
    <w:rsid w:val="00DD6D36"/>
    <w:rsid w:val="00DF1A6A"/>
    <w:rsid w:val="00E40E08"/>
    <w:rsid w:val="00E87F4F"/>
    <w:rsid w:val="00EA4523"/>
    <w:rsid w:val="00EB03DA"/>
    <w:rsid w:val="00EB6B98"/>
    <w:rsid w:val="00ED3ED7"/>
    <w:rsid w:val="00EE6D5B"/>
    <w:rsid w:val="00F30FF3"/>
    <w:rsid w:val="00F75B45"/>
    <w:rsid w:val="00F822B5"/>
    <w:rsid w:val="00FA2E51"/>
    <w:rsid w:val="00FD28AA"/>
    <w:rsid w:val="00FF1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79AAA"/>
  <w15:chartTrackingRefBased/>
  <w15:docId w15:val="{A3ED05AA-0219-4EAC-AAE0-302CFE7B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B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C26C5"/>
    <w:rPr>
      <w:color w:val="0563C1" w:themeColor="hyperlink"/>
      <w:u w:val="single"/>
    </w:rPr>
  </w:style>
  <w:style w:type="character" w:styleId="a5">
    <w:name w:val="Emphasis"/>
    <w:basedOn w:val="a0"/>
    <w:uiPriority w:val="20"/>
    <w:qFormat/>
    <w:rsid w:val="00C22221"/>
    <w:rPr>
      <w:i/>
      <w:iCs/>
    </w:rPr>
  </w:style>
  <w:style w:type="character" w:styleId="a6">
    <w:name w:val="Strong"/>
    <w:basedOn w:val="a0"/>
    <w:uiPriority w:val="22"/>
    <w:qFormat/>
    <w:rsid w:val="00350E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csdbf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</dc:creator>
  <cp:keywords/>
  <dc:description/>
  <cp:lastModifiedBy>lib</cp:lastModifiedBy>
  <cp:revision>111</cp:revision>
  <dcterms:created xsi:type="dcterms:W3CDTF">2025-08-28T10:00:00Z</dcterms:created>
  <dcterms:modified xsi:type="dcterms:W3CDTF">2026-08-26T07:22:00Z</dcterms:modified>
</cp:coreProperties>
</file>