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A233E" w14:textId="77777777" w:rsidR="008732B6" w:rsidRDefault="008732B6" w:rsidP="008732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учреждение культуры</w:t>
      </w:r>
    </w:p>
    <w:p w14:paraId="463A233F" w14:textId="77777777" w:rsidR="008732B6" w:rsidRDefault="008732B6" w:rsidP="008732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«Централизованная система детских библиотек г. Ярославля»</w:t>
      </w:r>
    </w:p>
    <w:p w14:paraId="463A2340" w14:textId="77777777" w:rsidR="008732B6" w:rsidRDefault="0052016F" w:rsidP="008732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</w:t>
      </w:r>
      <w:r w:rsidR="008732B6">
        <w:rPr>
          <w:rFonts w:ascii="Times New Roman" w:hAnsi="Times New Roman" w:cs="Times New Roman"/>
          <w:b/>
          <w:sz w:val="28"/>
          <w:szCs w:val="28"/>
        </w:rPr>
        <w:t>иблиотека-филиал № 10</w:t>
      </w:r>
    </w:p>
    <w:p w14:paraId="463A2341" w14:textId="77777777" w:rsidR="008732B6" w:rsidRDefault="008732B6" w:rsidP="008732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Мероприятия для студентов</w:t>
      </w:r>
    </w:p>
    <w:p w14:paraId="459E3E47" w14:textId="0AA04B7C" w:rsidR="006639CA" w:rsidRPr="006639CA" w:rsidRDefault="006639CA" w:rsidP="006639CA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93164">
        <w:rPr>
          <w:rFonts w:ascii="Times New Roman" w:hAnsi="Times New Roman" w:cs="Times New Roman"/>
          <w:i/>
          <w:sz w:val="24"/>
          <w:szCs w:val="24"/>
        </w:rPr>
        <w:t xml:space="preserve">Уважаемые педагоги! </w:t>
      </w:r>
    </w:p>
    <w:p w14:paraId="463A2343" w14:textId="7F37E68A" w:rsidR="008732B6" w:rsidRPr="006639CA" w:rsidRDefault="002967A8" w:rsidP="006639CA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93164">
        <w:rPr>
          <w:rFonts w:ascii="Times New Roman" w:hAnsi="Times New Roman" w:cs="Times New Roman"/>
          <w:i/>
          <w:sz w:val="24"/>
          <w:szCs w:val="24"/>
        </w:rPr>
        <w:t xml:space="preserve">Наша библиотеке предлагает Вам ознакомиться с темами мероприятий, из которых вы можете выбрать понравившиеся вам, или </w:t>
      </w:r>
      <w:proofErr w:type="gramStart"/>
      <w:r w:rsidRPr="00693164">
        <w:rPr>
          <w:rFonts w:ascii="Times New Roman" w:hAnsi="Times New Roman" w:cs="Times New Roman"/>
          <w:i/>
          <w:sz w:val="24"/>
          <w:szCs w:val="24"/>
        </w:rPr>
        <w:t xml:space="preserve">же, 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93164">
        <w:rPr>
          <w:rFonts w:ascii="Times New Roman" w:hAnsi="Times New Roman" w:cs="Times New Roman"/>
          <w:i/>
          <w:sz w:val="24"/>
          <w:szCs w:val="24"/>
        </w:rPr>
        <w:t>предложить</w:t>
      </w:r>
      <w:proofErr w:type="gramEnd"/>
      <w:r w:rsidRPr="00693164">
        <w:rPr>
          <w:rFonts w:ascii="Times New Roman" w:hAnsi="Times New Roman" w:cs="Times New Roman"/>
          <w:i/>
          <w:sz w:val="24"/>
          <w:szCs w:val="24"/>
        </w:rPr>
        <w:t xml:space="preserve"> нам свои.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A2FFA">
        <w:rPr>
          <w:rFonts w:ascii="Times New Roman" w:hAnsi="Times New Roman" w:cs="Times New Roman"/>
          <w:i/>
          <w:sz w:val="24"/>
          <w:szCs w:val="24"/>
        </w:rPr>
        <w:t xml:space="preserve">Также возможно проведение мероприятия по вашему </w:t>
      </w:r>
      <w:r w:rsidRPr="004A2FFA">
        <w:rPr>
          <w:rFonts w:ascii="Times New Roman" w:hAnsi="Times New Roman" w:cs="Times New Roman"/>
          <w:b/>
          <w:bCs/>
          <w:i/>
          <w:sz w:val="24"/>
          <w:szCs w:val="24"/>
        </w:rPr>
        <w:t>индивидуальному запросу</w:t>
      </w:r>
      <w:r w:rsidRPr="004A2FFA">
        <w:rPr>
          <w:rFonts w:ascii="Times New Roman" w:hAnsi="Times New Roman" w:cs="Times New Roman"/>
          <w:i/>
          <w:sz w:val="24"/>
          <w:szCs w:val="24"/>
        </w:rPr>
        <w:t xml:space="preserve"> или разработка специальной программы. Для уточнения деталей и согласования дат проведения обращайтесь по телефону, указанному в конце документа.</w:t>
      </w:r>
    </w:p>
    <w:p w14:paraId="463A2344" w14:textId="77777777" w:rsidR="008732B6" w:rsidRDefault="008732B6" w:rsidP="008732B6">
      <w:pPr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Патриотическое воспитание и краеведение</w:t>
      </w:r>
    </w:p>
    <w:p w14:paraId="16CF20C6" w14:textId="2A8F36C4" w:rsidR="004F42D1" w:rsidRDefault="008732B6" w:rsidP="00E6428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Мероприятия к памятным датам: </w:t>
      </w:r>
    </w:p>
    <w:p w14:paraId="556602D4" w14:textId="77777777" w:rsidR="00E6428B" w:rsidRDefault="00E6428B" w:rsidP="00E6428B">
      <w:pPr>
        <w:pStyle w:val="a4"/>
        <w:numPr>
          <w:ilvl w:val="0"/>
          <w:numId w:val="10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Цена победы</w:t>
      </w:r>
      <w:r w:rsidRPr="007D64F6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Час памяти (27 января)</w:t>
      </w:r>
    </w:p>
    <w:p w14:paraId="458766DE" w14:textId="77777777" w:rsidR="00E6428B" w:rsidRDefault="00E6428B" w:rsidP="00E6428B">
      <w:pPr>
        <w:pStyle w:val="a4"/>
        <w:numPr>
          <w:ilvl w:val="0"/>
          <w:numId w:val="10"/>
        </w:num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«Писатель мудрых сказок» Комментированное чтение </w:t>
      </w:r>
      <w:r w:rsidRPr="007A5649">
        <w:rPr>
          <w:rFonts w:ascii="Times New Roman" w:hAnsi="Times New Roman" w:cs="Times New Roman"/>
          <w:sz w:val="24"/>
          <w:szCs w:val="24"/>
        </w:rPr>
        <w:t xml:space="preserve">к 200-летию </w:t>
      </w:r>
      <w:proofErr w:type="gramStart"/>
      <w:r>
        <w:rPr>
          <w:rFonts w:ascii="Times New Roman" w:hAnsi="Times New Roman" w:cs="Times New Roman"/>
          <w:sz w:val="24"/>
          <w:szCs w:val="24"/>
        </w:rPr>
        <w:t>М.Е.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5649">
        <w:rPr>
          <w:rFonts w:ascii="Times New Roman" w:hAnsi="Times New Roman" w:cs="Times New Roman"/>
          <w:sz w:val="24"/>
          <w:szCs w:val="24"/>
        </w:rPr>
        <w:t>Салтыкова-Щедрина</w:t>
      </w:r>
    </w:p>
    <w:p w14:paraId="7682230B" w14:textId="77777777" w:rsidR="00E6428B" w:rsidRDefault="00E6428B" w:rsidP="00E6428B">
      <w:pPr>
        <w:pStyle w:val="a4"/>
        <w:numPr>
          <w:ilvl w:val="0"/>
          <w:numId w:val="10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«Ярослав Мудрый: правитель, изменивший историю» Час краеведения</w:t>
      </w:r>
    </w:p>
    <w:p w14:paraId="587CA5CB" w14:textId="77777777" w:rsidR="00E6428B" w:rsidRDefault="00E6428B" w:rsidP="00E6428B">
      <w:pPr>
        <w:pStyle w:val="a4"/>
        <w:numPr>
          <w:ilvl w:val="0"/>
          <w:numId w:val="10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«По следам медведя» Краеведческий квиз</w:t>
      </w:r>
    </w:p>
    <w:p w14:paraId="40F14891" w14:textId="77777777" w:rsidR="00E6428B" w:rsidRDefault="00E6428B" w:rsidP="00E6428B">
      <w:pPr>
        <w:pStyle w:val="a4"/>
        <w:numPr>
          <w:ilvl w:val="0"/>
          <w:numId w:val="10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«От Сталинграда до Рейхстага» Исторический час (9 мая) </w:t>
      </w:r>
    </w:p>
    <w:p w14:paraId="0379CB21" w14:textId="77777777" w:rsidR="00E6428B" w:rsidRPr="007D64F6" w:rsidRDefault="00E6428B" w:rsidP="00E6428B">
      <w:pPr>
        <w:pStyle w:val="a4"/>
        <w:numPr>
          <w:ilvl w:val="0"/>
          <w:numId w:val="10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«Июньский рассвет сорок первого» Исторический экскурс (22 июня)</w:t>
      </w:r>
    </w:p>
    <w:p w14:paraId="72726C67" w14:textId="77777777" w:rsidR="00E6428B" w:rsidRPr="007D64F6" w:rsidRDefault="00E6428B" w:rsidP="00E6428B">
      <w:pPr>
        <w:pStyle w:val="a4"/>
        <w:numPr>
          <w:ilvl w:val="0"/>
          <w:numId w:val="10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День, когда мы говорим о мире</w:t>
      </w:r>
      <w:r w:rsidRPr="007D64F6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Час информации </w:t>
      </w:r>
      <w:r w:rsidRPr="007D64F6">
        <w:rPr>
          <w:rFonts w:ascii="Times New Roman" w:hAnsi="Times New Roman" w:cs="Times New Roman"/>
          <w:sz w:val="24"/>
          <w:szCs w:val="24"/>
        </w:rPr>
        <w:t>(3 сентября)</w:t>
      </w:r>
    </w:p>
    <w:p w14:paraId="2AB5AD32" w14:textId="77777777" w:rsidR="00E6428B" w:rsidRDefault="00E6428B" w:rsidP="00E6428B">
      <w:pPr>
        <w:pStyle w:val="a4"/>
        <w:numPr>
          <w:ilvl w:val="0"/>
          <w:numId w:val="10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>«Афганистан – живая память» Исторический экскурс</w:t>
      </w:r>
    </w:p>
    <w:p w14:paraId="16C221B8" w14:textId="77777777" w:rsidR="00E6428B" w:rsidRDefault="00E6428B" w:rsidP="00E6428B">
      <w:pPr>
        <w:pStyle w:val="a4"/>
        <w:numPr>
          <w:ilvl w:val="0"/>
          <w:numId w:val="10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«Лица и судьбы» Мини-лекция ко Дню памяти жертв политических репрессий</w:t>
      </w:r>
    </w:p>
    <w:p w14:paraId="30945F6B" w14:textId="77777777" w:rsidR="00E6428B" w:rsidRPr="008A7845" w:rsidRDefault="00E6428B" w:rsidP="00E6428B">
      <w:pPr>
        <w:pStyle w:val="a4"/>
        <w:numPr>
          <w:ilvl w:val="0"/>
          <w:numId w:val="10"/>
        </w:num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«Хранитель русской старины» Литературно-познавательный час к 225-летию В. И. Даля</w:t>
      </w:r>
    </w:p>
    <w:p w14:paraId="471D61F7" w14:textId="77777777" w:rsidR="00E6428B" w:rsidRPr="007D64F6" w:rsidRDefault="00E6428B" w:rsidP="00E6428B">
      <w:pPr>
        <w:pStyle w:val="a4"/>
        <w:numPr>
          <w:ilvl w:val="0"/>
          <w:numId w:val="10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 xml:space="preserve">«Что мы знаем о Неизвестных?» Мини-лекция (3 декабря) </w:t>
      </w:r>
    </w:p>
    <w:p w14:paraId="5FCCB271" w14:textId="5D2F3716" w:rsidR="004F42D1" w:rsidRPr="00B3076E" w:rsidRDefault="00E6428B" w:rsidP="00B3076E">
      <w:pPr>
        <w:pStyle w:val="a4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Подвиг во имя жизни</w:t>
      </w:r>
      <w:r w:rsidRPr="007D64F6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Час памяти ко дню героев Отечества </w:t>
      </w:r>
      <w:r w:rsidRPr="007D64F6">
        <w:rPr>
          <w:rFonts w:ascii="Times New Roman" w:hAnsi="Times New Roman" w:cs="Times New Roman"/>
          <w:iCs/>
          <w:sz w:val="24"/>
          <w:szCs w:val="24"/>
        </w:rPr>
        <w:t>(9 декабря)</w:t>
      </w:r>
    </w:p>
    <w:p w14:paraId="463A234E" w14:textId="77777777" w:rsidR="008732B6" w:rsidRDefault="008732B6" w:rsidP="008732B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Мероприятия к государственным праздникам: </w:t>
      </w:r>
    </w:p>
    <w:p w14:paraId="7700B7C6" w14:textId="77777777" w:rsidR="00D13E98" w:rsidRDefault="00D13E98" w:rsidP="00D13E98">
      <w:pPr>
        <w:pStyle w:val="a4"/>
        <w:numPr>
          <w:ilvl w:val="0"/>
          <w:numId w:val="1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Стратегия победы</w:t>
      </w:r>
      <w:r w:rsidRPr="007D64F6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Патриотический квиз (23 февраля)</w:t>
      </w:r>
    </w:p>
    <w:p w14:paraId="71971CA4" w14:textId="77777777" w:rsidR="00D13E98" w:rsidRDefault="00D13E98" w:rsidP="00D13E98">
      <w:pPr>
        <w:pStyle w:val="a4"/>
        <w:numPr>
          <w:ilvl w:val="0"/>
          <w:numId w:val="1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«Косички против кепок» Интеллект-баттл (23 февраля + 8 марта)</w:t>
      </w:r>
    </w:p>
    <w:p w14:paraId="4D32A734" w14:textId="77777777" w:rsidR="00D13E98" w:rsidRDefault="00D13E98" w:rsidP="00D13E98">
      <w:pPr>
        <w:pStyle w:val="a4"/>
        <w:numPr>
          <w:ilvl w:val="0"/>
          <w:numId w:val="1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«108 минут, которые изменили мир» Познавательный час о Юрии Гагарине</w:t>
      </w:r>
    </w:p>
    <w:p w14:paraId="2B4557D3" w14:textId="77777777" w:rsidR="00D13E98" w:rsidRPr="007D64F6" w:rsidRDefault="00D13E98" w:rsidP="00D13E98">
      <w:pPr>
        <w:pStyle w:val="a4"/>
        <w:numPr>
          <w:ilvl w:val="0"/>
          <w:numId w:val="1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«Дорога к звездам» Литературное путешествие к 65-летию первого полета человека в космос </w:t>
      </w:r>
      <w:r w:rsidRPr="00AB2269">
        <w:rPr>
          <w:rFonts w:ascii="Times New Roman" w:hAnsi="Times New Roman" w:cs="Times New Roman"/>
          <w:b/>
          <w:bCs/>
          <w:sz w:val="24"/>
          <w:szCs w:val="24"/>
        </w:rPr>
        <w:t>(*доступно для проведения по Пушкинской карте)</w:t>
      </w:r>
    </w:p>
    <w:p w14:paraId="1E46FCA4" w14:textId="77777777" w:rsidR="00D13E98" w:rsidRDefault="00D13E98" w:rsidP="00D13E98">
      <w:pPr>
        <w:pStyle w:val="a4"/>
        <w:numPr>
          <w:ilvl w:val="0"/>
          <w:numId w:val="1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«История Победы в названиях улиц» Краеведческий час о Великой Отечественной войне (9 мая)</w:t>
      </w:r>
    </w:p>
    <w:p w14:paraId="2456E1E4" w14:textId="77777777" w:rsidR="00D13E98" w:rsidRPr="007D64F6" w:rsidRDefault="00D13E98" w:rsidP="00D13E98">
      <w:pPr>
        <w:pStyle w:val="a4"/>
        <w:numPr>
          <w:ilvl w:val="0"/>
          <w:numId w:val="1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>«Книжный маршрут Победы» Библио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64F6">
        <w:rPr>
          <w:rFonts w:ascii="Times New Roman" w:hAnsi="Times New Roman" w:cs="Times New Roman"/>
          <w:sz w:val="24"/>
          <w:szCs w:val="24"/>
        </w:rPr>
        <w:t>- квест (9 мая)</w:t>
      </w:r>
    </w:p>
    <w:p w14:paraId="3424B827" w14:textId="77777777" w:rsidR="00D13E98" w:rsidRPr="007D64F6" w:rsidRDefault="00D13E98" w:rsidP="00D13E98">
      <w:pPr>
        <w:pStyle w:val="a4"/>
        <w:numPr>
          <w:ilvl w:val="0"/>
          <w:numId w:val="1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>«Кто в доме хозяин?» Квиз игра ко Дню семьи</w:t>
      </w:r>
    </w:p>
    <w:p w14:paraId="7FB97F37" w14:textId="77777777" w:rsidR="00D13E98" w:rsidRDefault="00D13E98" w:rsidP="00D13E98">
      <w:pPr>
        <w:pStyle w:val="a4"/>
        <w:numPr>
          <w:ilvl w:val="0"/>
          <w:numId w:val="1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Живое слово</w:t>
      </w:r>
      <w:r w:rsidRPr="007D64F6">
        <w:rPr>
          <w:rFonts w:ascii="Times New Roman" w:hAnsi="Times New Roman" w:cs="Times New Roman"/>
          <w:sz w:val="24"/>
          <w:szCs w:val="24"/>
        </w:rPr>
        <w:t>» Турнир грамотеев ко Дню Славянской письменности (24 мая)</w:t>
      </w:r>
    </w:p>
    <w:p w14:paraId="256280D5" w14:textId="3188556D" w:rsidR="00D13E98" w:rsidRPr="00D13E98" w:rsidRDefault="00D13E98" w:rsidP="00D13E98">
      <w:pPr>
        <w:pStyle w:val="a4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«Великий и могучий» Интеллект-битва ко Дню русского языка</w:t>
      </w:r>
    </w:p>
    <w:p w14:paraId="0A525306" w14:textId="77777777" w:rsidR="00D13E98" w:rsidRDefault="00D13E98" w:rsidP="00D13E98">
      <w:pPr>
        <w:pStyle w:val="a4"/>
        <w:numPr>
          <w:ilvl w:val="0"/>
          <w:numId w:val="1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От Калининграда до Камчатки» Виртуальное путешествие ко Дню России (12 июня)</w:t>
      </w:r>
    </w:p>
    <w:p w14:paraId="1347D257" w14:textId="77777777" w:rsidR="00D13E98" w:rsidRPr="007D64F6" w:rsidRDefault="00D13E98" w:rsidP="00D13E98">
      <w:pPr>
        <w:pStyle w:val="a4"/>
        <w:numPr>
          <w:ilvl w:val="0"/>
          <w:numId w:val="1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«Цвета родной страны» Экскурс ко Дню Российского флага (22 августа)</w:t>
      </w:r>
    </w:p>
    <w:p w14:paraId="455D202F" w14:textId="77777777" w:rsidR="00D13E98" w:rsidRPr="007D64F6" w:rsidRDefault="00D13E98" w:rsidP="00D13E98">
      <w:pPr>
        <w:pStyle w:val="a4"/>
        <w:numPr>
          <w:ilvl w:val="0"/>
          <w:numId w:val="1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>«Камера, мотор, квиз!» Интеллект-битва ко Дню российского кино</w:t>
      </w:r>
    </w:p>
    <w:p w14:paraId="20A876FB" w14:textId="77777777" w:rsidR="00D13E98" w:rsidRPr="007F288E" w:rsidRDefault="00D13E98" w:rsidP="00D13E98">
      <w:pPr>
        <w:pStyle w:val="a4"/>
        <w:numPr>
          <w:ilvl w:val="0"/>
          <w:numId w:val="1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Звонок для учителя</w:t>
      </w:r>
      <w:r w:rsidRPr="007D64F6">
        <w:rPr>
          <w:rFonts w:ascii="Times New Roman" w:hAnsi="Times New Roman" w:cs="Times New Roman"/>
          <w:sz w:val="24"/>
          <w:szCs w:val="24"/>
        </w:rPr>
        <w:t>» Интеллект-битва к 1 сентября</w:t>
      </w:r>
    </w:p>
    <w:p w14:paraId="79E92EBB" w14:textId="77777777" w:rsidR="00D13E98" w:rsidRDefault="00D13E98" w:rsidP="00D13E98">
      <w:pPr>
        <w:pStyle w:val="a4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От Урала до Кавказа</w:t>
      </w:r>
      <w:r w:rsidRPr="007D64F6">
        <w:rPr>
          <w:rFonts w:ascii="Times New Roman" w:hAnsi="Times New Roman" w:cs="Times New Roman"/>
          <w:sz w:val="24"/>
          <w:szCs w:val="24"/>
        </w:rPr>
        <w:t xml:space="preserve">» Историко-познавательная программа (4 ноября) </w:t>
      </w:r>
    </w:p>
    <w:p w14:paraId="01B2BAF1" w14:textId="77777777" w:rsidR="00D13E98" w:rsidRPr="002A0766" w:rsidRDefault="00D13E98" w:rsidP="00D13E98">
      <w:pPr>
        <w:pStyle w:val="a4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«Конституционный марафон» Интеллектуальная битва ко Дню Конституции Российской Федерации (12 декабря)</w:t>
      </w:r>
    </w:p>
    <w:p w14:paraId="463A2359" w14:textId="71902367" w:rsidR="008732B6" w:rsidRPr="00D13E98" w:rsidRDefault="00D13E98" w:rsidP="008732B6">
      <w:pPr>
        <w:pStyle w:val="a4"/>
        <w:numPr>
          <w:ilvl w:val="0"/>
          <w:numId w:val="1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Вокруг ёлки за 60 минут</w:t>
      </w:r>
      <w:r w:rsidRPr="007D64F6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Новогодний квиз</w:t>
      </w:r>
    </w:p>
    <w:p w14:paraId="463A235A" w14:textId="77777777" w:rsidR="008732B6" w:rsidRDefault="008732B6" w:rsidP="008732B6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Профилактические мероприятия</w:t>
      </w:r>
    </w:p>
    <w:p w14:paraId="463A235B" w14:textId="77777777" w:rsidR="008732B6" w:rsidRDefault="008732B6" w:rsidP="008732B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Правоведение: </w:t>
      </w:r>
    </w:p>
    <w:p w14:paraId="463A235C" w14:textId="77777777" w:rsidR="008732B6" w:rsidRDefault="008732B6" w:rsidP="008732B6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«В правовом лабиринте» Интеллектуально-правовая игра</w:t>
      </w:r>
    </w:p>
    <w:p w14:paraId="463A235D" w14:textId="77777777" w:rsidR="008732B6" w:rsidRDefault="008732B6" w:rsidP="008732B6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«Начни с себя» Правовой турнир</w:t>
      </w:r>
    </w:p>
    <w:p w14:paraId="5CDBE0E8" w14:textId="45D930BA" w:rsidR="00C02695" w:rsidRPr="00C02695" w:rsidRDefault="00C02695" w:rsidP="00C02695">
      <w:pPr>
        <w:pStyle w:val="a4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«Семейный бюджет» Деловая игра</w:t>
      </w:r>
    </w:p>
    <w:p w14:paraId="463A235E" w14:textId="77777777" w:rsidR="008732B6" w:rsidRDefault="008732B6" w:rsidP="008732B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Экология и ЗОЖ: </w:t>
      </w:r>
    </w:p>
    <w:p w14:paraId="5F0D4555" w14:textId="77777777" w:rsidR="00C57F91" w:rsidRPr="007D64F6" w:rsidRDefault="00C57F91" w:rsidP="00C57F91">
      <w:pPr>
        <w:pStyle w:val="a4"/>
        <w:numPr>
          <w:ilvl w:val="0"/>
          <w:numId w:val="13"/>
        </w:num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Правда и мифы о том, что вредит здоровью» Актуальный разговор</w:t>
      </w:r>
    </w:p>
    <w:p w14:paraId="1B29C012" w14:textId="77777777" w:rsidR="00C57F91" w:rsidRPr="007D64F6" w:rsidRDefault="00C57F91" w:rsidP="00C57F91">
      <w:pPr>
        <w:pStyle w:val="a4"/>
        <w:numPr>
          <w:ilvl w:val="0"/>
          <w:numId w:val="13"/>
        </w:num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>«До дна или на дне?» Интеллектуальная игра о вреде алкоголя</w:t>
      </w:r>
    </w:p>
    <w:p w14:paraId="2BBA457C" w14:textId="77777777" w:rsidR="00C57F91" w:rsidRPr="007D64F6" w:rsidRDefault="00C57F91" w:rsidP="00C57F91">
      <w:pPr>
        <w:pStyle w:val="a4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>«Молодёжь выбирает ЗОЖ!» Интерактивная игра, посвящённая здоровому образу жизни</w:t>
      </w:r>
    </w:p>
    <w:p w14:paraId="240882CF" w14:textId="77777777" w:rsidR="00C57F91" w:rsidRDefault="00C57F91" w:rsidP="00C57F91">
      <w:pPr>
        <w:pStyle w:val="a4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>«Артишоки в шоке!» Квиз о здоровом образе жизни</w:t>
      </w:r>
    </w:p>
    <w:p w14:paraId="758F1417" w14:textId="77777777" w:rsidR="00C57F91" w:rsidRDefault="00C57F91" w:rsidP="00C57F91">
      <w:pPr>
        <w:pStyle w:val="a4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«Твой выбор – твои последствия» Час информации</w:t>
      </w:r>
    </w:p>
    <w:p w14:paraId="0D02AED8" w14:textId="77777777" w:rsidR="00C57F91" w:rsidRDefault="00C57F91" w:rsidP="00C57F91">
      <w:pPr>
        <w:pStyle w:val="a4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«Помощь на расстоянии звонка» Актуальный разговор о работе детского телефона доверия</w:t>
      </w:r>
    </w:p>
    <w:p w14:paraId="463A2362" w14:textId="77777777" w:rsidR="008732B6" w:rsidRDefault="008732B6" w:rsidP="008732B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Эмоциональный интеллект и цифровая безопасность: </w:t>
      </w:r>
    </w:p>
    <w:p w14:paraId="752561F7" w14:textId="77777777" w:rsidR="0018527C" w:rsidRDefault="0018527C" w:rsidP="0018527C">
      <w:pPr>
        <w:pStyle w:val="a4"/>
        <w:numPr>
          <w:ilvl w:val="0"/>
          <w:numId w:val="14"/>
        </w:num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>«Один против всех, все против одного» Беседа-игра, посвященная проблеме буллинга</w:t>
      </w:r>
    </w:p>
    <w:p w14:paraId="362C25F6" w14:textId="77777777" w:rsidR="0018527C" w:rsidRDefault="0018527C" w:rsidP="0018527C">
      <w:pPr>
        <w:pStyle w:val="a4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 xml:space="preserve">«Для чего нам толерантность?» Беседа-презентация </w:t>
      </w:r>
    </w:p>
    <w:p w14:paraId="56B91121" w14:textId="77777777" w:rsidR="0018527C" w:rsidRDefault="0018527C" w:rsidP="0018527C">
      <w:pPr>
        <w:pStyle w:val="a4"/>
        <w:numPr>
          <w:ilvl w:val="0"/>
          <w:numId w:val="14"/>
        </w:num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«Как не потерять себя в сети</w:t>
      </w:r>
      <w:r w:rsidRPr="001B6187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>» Информационный час</w:t>
      </w:r>
    </w:p>
    <w:p w14:paraId="14D2F2C3" w14:textId="77777777" w:rsidR="0018527C" w:rsidRPr="007F0C21" w:rsidRDefault="0018527C" w:rsidP="0018527C">
      <w:pPr>
        <w:pStyle w:val="a4"/>
        <w:numPr>
          <w:ilvl w:val="0"/>
          <w:numId w:val="14"/>
        </w:num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0C21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Кибербуллинг: как не стать жертвой</w:t>
      </w:r>
      <w:r w:rsidRPr="001B6187">
        <w:rPr>
          <w:rFonts w:ascii="Times New Roman" w:hAnsi="Times New Roman" w:cs="Times New Roman"/>
          <w:sz w:val="24"/>
          <w:szCs w:val="24"/>
        </w:rPr>
        <w:t>?</w:t>
      </w:r>
      <w:r w:rsidRPr="007F0C21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Мини-лекция</w:t>
      </w:r>
    </w:p>
    <w:p w14:paraId="18A9E33D" w14:textId="77777777" w:rsidR="0018527C" w:rsidRDefault="0018527C" w:rsidP="0018527C">
      <w:pPr>
        <w:pStyle w:val="a4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«Защита цифровой репутации современного подростка» Актуальный разговор</w:t>
      </w:r>
    </w:p>
    <w:p w14:paraId="7E8CA867" w14:textId="52278A6F" w:rsidR="0018527C" w:rsidRPr="0018527C" w:rsidRDefault="0018527C" w:rsidP="008732B6">
      <w:pPr>
        <w:pStyle w:val="a4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527C">
        <w:rPr>
          <w:rFonts w:ascii="Times New Roman" w:hAnsi="Times New Roman" w:cs="Times New Roman"/>
          <w:sz w:val="24"/>
          <w:szCs w:val="24"/>
        </w:rPr>
        <w:t>«Нити добра» Мастер-классы по плетению маскировочных сетей (на базе библиотеки)</w:t>
      </w:r>
    </w:p>
    <w:p w14:paraId="463A2367" w14:textId="659775BC" w:rsidR="008732B6" w:rsidRDefault="008732B6" w:rsidP="008732B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Мастер-классы и игровые мероприятия: </w:t>
      </w:r>
    </w:p>
    <w:p w14:paraId="5D9DE632" w14:textId="77777777" w:rsidR="00843970" w:rsidRPr="007D64F6" w:rsidRDefault="00843970" w:rsidP="00843970">
      <w:pPr>
        <w:pStyle w:val="a4"/>
        <w:numPr>
          <w:ilvl w:val="0"/>
          <w:numId w:val="15"/>
        </w:num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>«Фантазия на лапках Мастер-класс по росписи гипсовых фигурок</w:t>
      </w:r>
    </w:p>
    <w:p w14:paraId="0D94E1A9" w14:textId="77777777" w:rsidR="00843970" w:rsidRPr="007D64F6" w:rsidRDefault="00843970" w:rsidP="00843970">
      <w:pPr>
        <w:pStyle w:val="a4"/>
        <w:numPr>
          <w:ilvl w:val="0"/>
          <w:numId w:val="15"/>
        </w:num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>«Пойманные сны» Мастер-класс по созданию ловца снов</w:t>
      </w:r>
    </w:p>
    <w:p w14:paraId="23A1CD8A" w14:textId="77777777" w:rsidR="00843970" w:rsidRPr="007D64F6" w:rsidRDefault="00843970" w:rsidP="00843970">
      <w:pPr>
        <w:pStyle w:val="a4"/>
        <w:numPr>
          <w:ilvl w:val="0"/>
          <w:numId w:val="15"/>
        </w:num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>«Реставрация» Мастер-класс по росписи футболок акриловыми красками</w:t>
      </w:r>
    </w:p>
    <w:p w14:paraId="1156E301" w14:textId="77777777" w:rsidR="00843970" w:rsidRPr="007D64F6" w:rsidRDefault="00843970" w:rsidP="00843970">
      <w:pPr>
        <w:pStyle w:val="a4"/>
        <w:numPr>
          <w:ilvl w:val="0"/>
          <w:numId w:val="15"/>
        </w:num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>«Оживляем сказку» Мастер-класс по созданию книжной закладки-шейкера</w:t>
      </w:r>
    </w:p>
    <w:p w14:paraId="4D4F55DC" w14:textId="77777777" w:rsidR="00843970" w:rsidRPr="007D64F6" w:rsidRDefault="00843970" w:rsidP="00843970">
      <w:pPr>
        <w:pStyle w:val="a4"/>
        <w:numPr>
          <w:ilvl w:val="0"/>
          <w:numId w:val="15"/>
        </w:num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 xml:space="preserve"> «Где я это слышал?»  </w:t>
      </w:r>
      <w:proofErr w:type="spellStart"/>
      <w:r w:rsidRPr="007D64F6">
        <w:rPr>
          <w:rFonts w:ascii="Times New Roman" w:hAnsi="Times New Roman" w:cs="Times New Roman"/>
          <w:sz w:val="24"/>
          <w:szCs w:val="24"/>
        </w:rPr>
        <w:t>Песнегон</w:t>
      </w:r>
      <w:proofErr w:type="spellEnd"/>
      <w:r w:rsidRPr="007D64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9DB11C" w14:textId="77777777" w:rsidR="00843970" w:rsidRPr="007D64F6" w:rsidRDefault="00843970" w:rsidP="00843970">
      <w:pPr>
        <w:pStyle w:val="a4"/>
        <w:numPr>
          <w:ilvl w:val="0"/>
          <w:numId w:val="15"/>
        </w:num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7D64F6">
        <w:rPr>
          <w:rFonts w:ascii="Times New Roman" w:hAnsi="Times New Roman" w:cs="Times New Roman"/>
          <w:sz w:val="24"/>
          <w:szCs w:val="24"/>
        </w:rPr>
        <w:t>Мозголомы</w:t>
      </w:r>
      <w:proofErr w:type="spellEnd"/>
      <w:r w:rsidRPr="007D64F6">
        <w:rPr>
          <w:rFonts w:ascii="Times New Roman" w:hAnsi="Times New Roman" w:cs="Times New Roman"/>
          <w:sz w:val="24"/>
          <w:szCs w:val="24"/>
        </w:rPr>
        <w:t>» Интерактивный квиз-викторина на общую эрудицию</w:t>
      </w:r>
    </w:p>
    <w:p w14:paraId="77A0775B" w14:textId="77777777" w:rsidR="00843970" w:rsidRPr="007D64F6" w:rsidRDefault="00843970" w:rsidP="00843970">
      <w:pPr>
        <w:pStyle w:val="a4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 xml:space="preserve"> «Подмосковные вечера» Игротека </w:t>
      </w:r>
    </w:p>
    <w:p w14:paraId="620FC562" w14:textId="77777777" w:rsidR="00843970" w:rsidRDefault="00843970" w:rsidP="00843970">
      <w:pPr>
        <w:pStyle w:val="a4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>«Три цвета моря» Акварельный мастер-класс</w:t>
      </w:r>
    </w:p>
    <w:p w14:paraId="12142D07" w14:textId="77777777" w:rsidR="00843970" w:rsidRPr="00B91FFD" w:rsidRDefault="00843970" w:rsidP="00843970">
      <w:pPr>
        <w:pStyle w:val="a4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«Сказ о дереве и красках» Фольклорные посиделки </w:t>
      </w:r>
      <w:r w:rsidRPr="00AB2269">
        <w:rPr>
          <w:rFonts w:ascii="Times New Roman" w:hAnsi="Times New Roman" w:cs="Times New Roman"/>
          <w:b/>
          <w:bCs/>
          <w:sz w:val="24"/>
          <w:szCs w:val="24"/>
        </w:rPr>
        <w:t>(*доступно для проведения по Пушкинской карте)</w:t>
      </w:r>
    </w:p>
    <w:p w14:paraId="4AD161B3" w14:textId="0422806A" w:rsidR="00843970" w:rsidRPr="00B3076E" w:rsidRDefault="00843970" w:rsidP="008732B6">
      <w:pPr>
        <w:pStyle w:val="a4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1FFD">
        <w:rPr>
          <w:rFonts w:ascii="Times New Roman" w:hAnsi="Times New Roman" w:cs="Times New Roman"/>
          <w:sz w:val="24"/>
          <w:szCs w:val="24"/>
        </w:rPr>
        <w:t>Букет со вкусом Сладкий мастер-класс (8 марта)</w:t>
      </w:r>
    </w:p>
    <w:p w14:paraId="463A236F" w14:textId="5A8F698E" w:rsidR="008732B6" w:rsidRDefault="008732B6" w:rsidP="008732B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Литературные мероприятия: </w:t>
      </w:r>
    </w:p>
    <w:p w14:paraId="59B2825A" w14:textId="77777777" w:rsidR="00B3076E" w:rsidRPr="007D64F6" w:rsidRDefault="00B3076E" w:rsidP="00B3076E">
      <w:pPr>
        <w:pStyle w:val="a4"/>
        <w:numPr>
          <w:ilvl w:val="0"/>
          <w:numId w:val="16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 xml:space="preserve">«От равнодушия в жизни к неравнодушию в книгах» Литературный обзор современной подростковой литературы </w:t>
      </w:r>
    </w:p>
    <w:p w14:paraId="303F9209" w14:textId="77777777" w:rsidR="00B3076E" w:rsidRPr="007D64F6" w:rsidRDefault="00B3076E" w:rsidP="00B3076E">
      <w:pPr>
        <w:pStyle w:val="a4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>«Игра в классики» Литературный квиз, посвященный писателям-классикам</w:t>
      </w:r>
    </w:p>
    <w:p w14:paraId="11D226DC" w14:textId="77777777" w:rsidR="00B3076E" w:rsidRDefault="00B3076E" w:rsidP="00B3076E">
      <w:pPr>
        <w:pStyle w:val="a4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 xml:space="preserve">«Однажды в городе </w:t>
      </w:r>
      <w:r w:rsidRPr="007D64F6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7D64F6">
        <w:rPr>
          <w:rFonts w:ascii="Times New Roman" w:hAnsi="Times New Roman" w:cs="Times New Roman"/>
          <w:sz w:val="24"/>
          <w:szCs w:val="24"/>
        </w:rPr>
        <w:t>» Литературная игра по произведениям Н. В. Гоголя</w:t>
      </w:r>
    </w:p>
    <w:p w14:paraId="46297341" w14:textId="77777777" w:rsidR="00B3076E" w:rsidRDefault="00B3076E" w:rsidP="00B3076E">
      <w:pPr>
        <w:pStyle w:val="a4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«Нам о войне расскажут книги» Урок памяти к 9 мая и 24 июня</w:t>
      </w:r>
    </w:p>
    <w:p w14:paraId="3F375A55" w14:textId="77777777" w:rsidR="00B3076E" w:rsidRDefault="00B3076E" w:rsidP="00B3076E">
      <w:pPr>
        <w:pStyle w:val="a4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«Герои войны на страницах книг» Литературный обзор книг-юбиляров 2026 года</w:t>
      </w:r>
    </w:p>
    <w:p w14:paraId="499140ED" w14:textId="77777777" w:rsidR="00B3076E" w:rsidRDefault="00B3076E" w:rsidP="00B3076E">
      <w:pPr>
        <w:pStyle w:val="a4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«Сказка на новый лад» Мастер-класс по созданию сказки</w:t>
      </w:r>
    </w:p>
    <w:p w14:paraId="463A2374" w14:textId="7A4B8232" w:rsidR="008732B6" w:rsidRPr="00B3076E" w:rsidRDefault="00B3076E" w:rsidP="008732B6">
      <w:pPr>
        <w:pStyle w:val="a4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Дело № 205. Загадки Достоевского» Детективный квест к 205-летию </w:t>
      </w:r>
      <w:proofErr w:type="spellStart"/>
      <w:r>
        <w:rPr>
          <w:rFonts w:ascii="Times New Roman" w:hAnsi="Times New Roman" w:cs="Times New Roman"/>
          <w:sz w:val="24"/>
          <w:szCs w:val="24"/>
        </w:rPr>
        <w:t>Ф.М.Достоевского</w:t>
      </w:r>
      <w:proofErr w:type="spellEnd"/>
    </w:p>
    <w:p w14:paraId="463A2376" w14:textId="2D777894" w:rsidR="008732B6" w:rsidRDefault="008732B6" w:rsidP="008732B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Как с нами связаться?</w:t>
      </w:r>
    </w:p>
    <w:p w14:paraId="463A2377" w14:textId="77777777" w:rsidR="008732B6" w:rsidRDefault="008732B6" w:rsidP="00873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Телефон для справок и записи</w:t>
      </w:r>
      <w:r>
        <w:rPr>
          <w:rFonts w:ascii="Times New Roman" w:hAnsi="Times New Roman" w:cs="Times New Roman"/>
          <w:sz w:val="24"/>
          <w:szCs w:val="24"/>
        </w:rPr>
        <w:t xml:space="preserve">: 30-82-77 (Детская библиотека-филиал № 10) </w:t>
      </w:r>
      <w:r>
        <w:rPr>
          <w:rFonts w:ascii="Times New Roman" w:hAnsi="Times New Roman" w:cs="Times New Roman"/>
          <w:sz w:val="24"/>
          <w:szCs w:val="24"/>
        </w:rPr>
        <w:br/>
        <w:t>89159854607 – Скрябина Зоя Дмитриевна, заведующий детской библиотекой-филиалом № 10</w:t>
      </w:r>
    </w:p>
    <w:p w14:paraId="463A2378" w14:textId="77777777" w:rsidR="008732B6" w:rsidRDefault="008732B6" w:rsidP="00873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Мы ВКонтакте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https://vk.com/csdbf10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3A2379" w14:textId="77777777" w:rsidR="008732B6" w:rsidRDefault="008732B6" w:rsidP="00873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Мероприятия проводятся как на базе вашего учебного учреждения, так и на базе детской библиотеки-филиала № 10.</w:t>
      </w:r>
    </w:p>
    <w:p w14:paraId="463A237A" w14:textId="77777777" w:rsidR="008732B6" w:rsidRDefault="008732B6" w:rsidP="00873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Стоимость мероприятий: БЕСПЛАТНО</w:t>
      </w:r>
      <w:r>
        <w:rPr>
          <w:rFonts w:ascii="Times New Roman" w:hAnsi="Times New Roman" w:cs="Times New Roman"/>
          <w:sz w:val="24"/>
          <w:szCs w:val="24"/>
        </w:rPr>
        <w:t xml:space="preserve"> (кроме некоторых мастер-классов, подробнее по телефону)</w:t>
      </w:r>
    </w:p>
    <w:p w14:paraId="463A237B" w14:textId="77777777" w:rsidR="008732B6" w:rsidRDefault="008732B6" w:rsidP="008732B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Адрес: ул. Свободы, 27к2</w:t>
      </w:r>
    </w:p>
    <w:p w14:paraId="463A237C" w14:textId="77777777" w:rsidR="008732B6" w:rsidRDefault="008732B6" w:rsidP="008732B6"/>
    <w:p w14:paraId="463A237D" w14:textId="77777777" w:rsidR="008732B6" w:rsidRDefault="008732B6" w:rsidP="008732B6"/>
    <w:p w14:paraId="463A237E" w14:textId="77777777" w:rsidR="008732B6" w:rsidRDefault="008732B6" w:rsidP="008732B6"/>
    <w:p w14:paraId="463A237F" w14:textId="77777777" w:rsidR="008732B6" w:rsidRDefault="008732B6" w:rsidP="008732B6"/>
    <w:p w14:paraId="463A2380" w14:textId="77777777" w:rsidR="008732B6" w:rsidRDefault="008732B6" w:rsidP="008732B6"/>
    <w:p w14:paraId="463A2381" w14:textId="77777777" w:rsidR="00636881" w:rsidRDefault="00636881"/>
    <w:sectPr w:rsidR="006368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B23"/>
    <w:multiLevelType w:val="hybridMultilevel"/>
    <w:tmpl w:val="1F02E1FC"/>
    <w:lvl w:ilvl="0" w:tplc="7E5E685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B7E155F"/>
    <w:multiLevelType w:val="hybridMultilevel"/>
    <w:tmpl w:val="839A3E14"/>
    <w:lvl w:ilvl="0" w:tplc="FC24798C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283F3C"/>
    <w:multiLevelType w:val="hybridMultilevel"/>
    <w:tmpl w:val="04D849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A41B9A"/>
    <w:multiLevelType w:val="hybridMultilevel"/>
    <w:tmpl w:val="837A5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F45426"/>
    <w:multiLevelType w:val="hybridMultilevel"/>
    <w:tmpl w:val="4424AF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71587D"/>
    <w:multiLevelType w:val="hybridMultilevel"/>
    <w:tmpl w:val="08643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70181A"/>
    <w:multiLevelType w:val="hybridMultilevel"/>
    <w:tmpl w:val="839A3E14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70C6960"/>
    <w:multiLevelType w:val="hybridMultilevel"/>
    <w:tmpl w:val="FAD66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FA599E"/>
    <w:multiLevelType w:val="hybridMultilevel"/>
    <w:tmpl w:val="962A77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834B66"/>
    <w:multiLevelType w:val="hybridMultilevel"/>
    <w:tmpl w:val="4A425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F46D0E"/>
    <w:multiLevelType w:val="hybridMultilevel"/>
    <w:tmpl w:val="CD361B4C"/>
    <w:lvl w:ilvl="0" w:tplc="20EC5F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DA52B61"/>
    <w:multiLevelType w:val="hybridMultilevel"/>
    <w:tmpl w:val="0CC41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6A3242"/>
    <w:multiLevelType w:val="hybridMultilevel"/>
    <w:tmpl w:val="A11078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9737C3"/>
    <w:multiLevelType w:val="hybridMultilevel"/>
    <w:tmpl w:val="67F0D35A"/>
    <w:lvl w:ilvl="0" w:tplc="E056C2FA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7CD434CB"/>
    <w:multiLevelType w:val="hybridMultilevel"/>
    <w:tmpl w:val="B832E9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77737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167525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4737366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9410228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101106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6306427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019654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96811283">
    <w:abstractNumId w:val="1"/>
  </w:num>
  <w:num w:numId="9" w16cid:durableId="1114902185">
    <w:abstractNumId w:val="6"/>
  </w:num>
  <w:num w:numId="10" w16cid:durableId="1577861634">
    <w:abstractNumId w:val="10"/>
  </w:num>
  <w:num w:numId="11" w16cid:durableId="1755589471">
    <w:abstractNumId w:val="0"/>
  </w:num>
  <w:num w:numId="12" w16cid:durableId="562712990">
    <w:abstractNumId w:val="2"/>
  </w:num>
  <w:num w:numId="13" w16cid:durableId="1027365818">
    <w:abstractNumId w:val="3"/>
  </w:num>
  <w:num w:numId="14" w16cid:durableId="495340429">
    <w:abstractNumId w:val="14"/>
  </w:num>
  <w:num w:numId="15" w16cid:durableId="1423451891">
    <w:abstractNumId w:val="5"/>
  </w:num>
  <w:num w:numId="16" w16cid:durableId="8000747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2B6"/>
    <w:rsid w:val="0018527C"/>
    <w:rsid w:val="002967A8"/>
    <w:rsid w:val="004F42D1"/>
    <w:rsid w:val="0052016F"/>
    <w:rsid w:val="00636881"/>
    <w:rsid w:val="006639CA"/>
    <w:rsid w:val="00843970"/>
    <w:rsid w:val="008732B6"/>
    <w:rsid w:val="00B3076E"/>
    <w:rsid w:val="00C02695"/>
    <w:rsid w:val="00C40050"/>
    <w:rsid w:val="00C57F91"/>
    <w:rsid w:val="00D13E98"/>
    <w:rsid w:val="00E64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A233E"/>
  <w15:chartTrackingRefBased/>
  <w15:docId w15:val="{53BA1F5F-A833-46C2-8542-559358D86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32B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732B6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8732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8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k.com/csdbf1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757</Words>
  <Characters>4321</Characters>
  <Application>Microsoft Office Word</Application>
  <DocSecurity>0</DocSecurity>
  <Lines>36</Lines>
  <Paragraphs>10</Paragraphs>
  <ScaleCrop>false</ScaleCrop>
  <Company/>
  <LinksUpToDate>false</LinksUpToDate>
  <CharactersWithSpaces>5068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</dc:creator>
  <cp:keywords/>
  <dc:description/>
  <cp:lastModifiedBy>Влад Кошкин</cp:lastModifiedBy>
  <cp:revision>14</cp:revision>
  <dcterms:created xsi:type="dcterms:W3CDTF">2025-09-03T08:00:00Z</dcterms:created>
  <dcterms:modified xsi:type="dcterms:W3CDTF">2026-01-16T09:53:00Z</dcterms:modified>
</cp:coreProperties>
</file>